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EAB9A" w14:textId="77777777" w:rsidR="003A37DC" w:rsidRPr="00EA7BA6" w:rsidRDefault="003A37DC" w:rsidP="00C55A5C">
      <w:pPr>
        <w:spacing w:line="240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val="it-IT"/>
        </w:rPr>
      </w:pPr>
      <w:bookmarkStart w:id="0" w:name="_Hlk526156173"/>
    </w:p>
    <w:bookmarkEnd w:id="0"/>
    <w:p w14:paraId="4A263110" w14:textId="77777777" w:rsidR="00D666AD" w:rsidRDefault="00D666AD" w:rsidP="00D666AD">
      <w:pPr>
        <w:spacing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A03F282" w14:textId="77777777" w:rsidR="002F6D65" w:rsidRDefault="00D666AD" w:rsidP="00D666AD">
      <w:pPr>
        <w:spacing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413AB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 (GU SG n. 322 del 30-12-2020 – SO n. 46).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22A5A928" w14:textId="3E2EF1ED" w:rsidR="00D666AD" w:rsidRPr="002F6D65" w:rsidRDefault="00413AB6" w:rsidP="00D666AD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lang w:val="it-IT"/>
        </w:rPr>
      </w:pPr>
      <w:r w:rsidRPr="002F6D65">
        <w:rPr>
          <w:rFonts w:ascii="Times New Roman" w:eastAsia="Calibri" w:hAnsi="Times New Roman" w:cs="Times New Roman"/>
          <w:b/>
          <w:bCs/>
          <w:color w:val="17365D" w:themeColor="text2" w:themeShade="BF"/>
          <w:sz w:val="24"/>
          <w:szCs w:val="24"/>
        </w:rPr>
        <w:t xml:space="preserve">TRASFERIMENTO </w:t>
      </w:r>
      <w:r w:rsidR="005C78AB" w:rsidRPr="002F6D65">
        <w:rPr>
          <w:rFonts w:ascii="Times New Roman" w:eastAsia="Calibri" w:hAnsi="Times New Roman" w:cs="Times New Roman"/>
          <w:b/>
          <w:bCs/>
          <w:color w:val="17365D" w:themeColor="text2" w:themeShade="BF"/>
          <w:sz w:val="24"/>
          <w:szCs w:val="24"/>
        </w:rPr>
        <w:t xml:space="preserve">QUOTE COMPETENZA </w:t>
      </w:r>
      <w:r w:rsidRPr="002F6D65">
        <w:rPr>
          <w:rFonts w:ascii="Times New Roman" w:eastAsia="Calibri" w:hAnsi="Times New Roman" w:cs="Times New Roman"/>
          <w:b/>
          <w:bCs/>
          <w:color w:val="17365D" w:themeColor="text2" w:themeShade="BF"/>
          <w:sz w:val="24"/>
          <w:szCs w:val="24"/>
        </w:rPr>
        <w:t>A PARTNER</w:t>
      </w:r>
    </w:p>
    <w:p w14:paraId="3232FA45" w14:textId="77777777" w:rsidR="002F6D65" w:rsidRDefault="002F6D65" w:rsidP="00D666AD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85739D9" w14:textId="747B1DCB" w:rsidR="00D666AD" w:rsidRPr="00DB47D7" w:rsidRDefault="00D666AD" w:rsidP="00D666AD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B47D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Intervento_______________ </w:t>
      </w:r>
    </w:p>
    <w:p w14:paraId="55531D43" w14:textId="77777777" w:rsidR="00D666AD" w:rsidRPr="00DB47D7" w:rsidRDefault="00D666AD" w:rsidP="00D666AD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B47D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CUP ________ </w:t>
      </w:r>
    </w:p>
    <w:p w14:paraId="70966E9A" w14:textId="77777777" w:rsidR="00D666AD" w:rsidRPr="00DB47D7" w:rsidRDefault="00D666AD" w:rsidP="00D666AD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B47D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allegato a D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DB47D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R n. ___</w:t>
      </w:r>
    </w:p>
    <w:p w14:paraId="561DECED" w14:textId="77777777" w:rsidR="00D666AD" w:rsidRPr="00DB47D7" w:rsidRDefault="00D666AD" w:rsidP="00D666A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14:paraId="551717FD" w14:textId="77777777" w:rsidR="00D666AD" w:rsidRPr="00DB47D7" w:rsidRDefault="00D666AD" w:rsidP="00D666A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14:paraId="72002138" w14:textId="77777777" w:rsidR="00D666AD" w:rsidRPr="00975F97" w:rsidRDefault="00D666AD" w:rsidP="00D666A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975F9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DICHIARAZIONE SOSTITUTIVA DI ATTO DI NOTORIETA’</w:t>
      </w:r>
    </w:p>
    <w:p w14:paraId="0A075928" w14:textId="77777777" w:rsidR="00D666AD" w:rsidRPr="00E73402" w:rsidRDefault="00D666AD" w:rsidP="00D666A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it-IT" w:eastAsia="en-US"/>
        </w:rPr>
      </w:pPr>
      <w:r w:rsidRPr="00E73402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ai sensi degli artt. 46 e 47 del D.P.R. 445/2000 e ss.mm.ii.</w:t>
      </w:r>
    </w:p>
    <w:p w14:paraId="3634180B" w14:textId="77777777" w:rsidR="003A37DC" w:rsidRPr="00EA7BA6" w:rsidRDefault="003A37DC" w:rsidP="003A37DC">
      <w:pPr>
        <w:spacing w:before="120" w:after="12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it-IT" w:eastAsia="en-US"/>
        </w:rPr>
      </w:pPr>
    </w:p>
    <w:p w14:paraId="04C51425" w14:textId="77777777" w:rsidR="00A75F42" w:rsidRPr="00E13B86" w:rsidRDefault="00A75F42" w:rsidP="00A75F4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B86">
        <w:rPr>
          <w:rFonts w:ascii="Times New Roman" w:hAnsi="Times New Roman" w:cs="Times New Roman"/>
          <w:sz w:val="24"/>
          <w:szCs w:val="24"/>
        </w:rPr>
        <w:t>Il/La sottoscritto/a _________________________________________________ in qualità di legale rappresentante / delegato dell’Ente/Comune _________________________________</w:t>
      </w:r>
    </w:p>
    <w:p w14:paraId="17A27AE7" w14:textId="77777777" w:rsidR="00A75F42" w:rsidRPr="00E13B86" w:rsidRDefault="00A75F42" w:rsidP="00A75F4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B86">
        <w:rPr>
          <w:rFonts w:ascii="Times New Roman" w:hAnsi="Times New Roman" w:cs="Times New Roman"/>
          <w:sz w:val="24"/>
          <w:szCs w:val="24"/>
        </w:rPr>
        <w:t>Codice Fiscale / P. Iva ________________________________________ con sede legale in via ____________________________________________________________ CAP ________  Comune____________________________________________ Prov. ____________ Telefono_________________ Email___________________ PEC________________________</w:t>
      </w:r>
    </w:p>
    <w:p w14:paraId="4F51B0E1" w14:textId="77777777" w:rsidR="00A75F42" w:rsidRDefault="00A75F42" w:rsidP="00A75F4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FB9417" w14:textId="77777777" w:rsidR="00A75F42" w:rsidRPr="00DB3B9F" w:rsidRDefault="00A75F42" w:rsidP="00A75F4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3B9F">
        <w:rPr>
          <w:rFonts w:ascii="Times New Roman" w:hAnsi="Times New Roman" w:cs="Times New Roman"/>
          <w:bCs/>
          <w:sz w:val="24"/>
          <w:szCs w:val="24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14:paraId="6453B912" w14:textId="77777777" w:rsidR="00A75F42" w:rsidRPr="00E13B86" w:rsidRDefault="00A75F42" w:rsidP="00A75F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EFC592" w14:textId="77777777" w:rsidR="00A75F42" w:rsidRPr="00E13B86" w:rsidRDefault="00A75F42" w:rsidP="00A75F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B86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71D21E93" w14:textId="77777777" w:rsidR="00F22244" w:rsidRPr="00EA7BA6" w:rsidRDefault="00F22244" w:rsidP="00F22244">
      <w:pPr>
        <w:rPr>
          <w:rFonts w:asciiTheme="majorHAnsi" w:hAnsiTheme="majorHAnsi" w:cstheme="majorHAnsi"/>
          <w:b/>
          <w:sz w:val="24"/>
          <w:szCs w:val="24"/>
        </w:rPr>
      </w:pPr>
    </w:p>
    <w:p w14:paraId="25147980" w14:textId="2A8C5E1B" w:rsidR="009626E1" w:rsidRPr="00F22244" w:rsidRDefault="009626E1" w:rsidP="009626E1">
      <w:pPr>
        <w:jc w:val="both"/>
        <w:rPr>
          <w:rFonts w:ascii="Times New Roman" w:hAnsi="Times New Roman" w:cs="Times New Roman"/>
          <w:sz w:val="24"/>
          <w:szCs w:val="24"/>
        </w:rPr>
      </w:pPr>
      <w:r w:rsidRPr="00F22244">
        <w:rPr>
          <w:rFonts w:ascii="Times New Roman" w:hAnsi="Times New Roman" w:cs="Times New Roman"/>
          <w:sz w:val="24"/>
          <w:szCs w:val="24"/>
        </w:rPr>
        <w:t xml:space="preserve">che il contributo erogato al Soggetto </w:t>
      </w:r>
      <w:r w:rsidR="0071278A">
        <w:rPr>
          <w:rFonts w:ascii="Times New Roman" w:hAnsi="Times New Roman" w:cs="Times New Roman"/>
          <w:sz w:val="24"/>
          <w:szCs w:val="24"/>
        </w:rPr>
        <w:t>P</w:t>
      </w:r>
      <w:r w:rsidRPr="00F22244">
        <w:rPr>
          <w:rFonts w:ascii="Times New Roman" w:hAnsi="Times New Roman" w:cs="Times New Roman"/>
          <w:sz w:val="24"/>
          <w:szCs w:val="24"/>
        </w:rPr>
        <w:t xml:space="preserve">roponente in relazione alla Domanda di Rimborso n. ___, per un importo complessivo pari a euro ______________________, è stato trasferito, per le quote di rispettiva competenza, </w:t>
      </w:r>
      <w:r w:rsidR="00126E0C">
        <w:rPr>
          <w:rFonts w:ascii="Times New Roman" w:hAnsi="Times New Roman" w:cs="Times New Roman"/>
          <w:sz w:val="24"/>
          <w:szCs w:val="24"/>
        </w:rPr>
        <w:t>al/</w:t>
      </w:r>
      <w:r w:rsidRPr="00F22244">
        <w:rPr>
          <w:rFonts w:ascii="Times New Roman" w:hAnsi="Times New Roman" w:cs="Times New Roman"/>
          <w:sz w:val="24"/>
          <w:szCs w:val="24"/>
        </w:rPr>
        <w:t xml:space="preserve">ai </w:t>
      </w:r>
      <w:r w:rsidR="004A09DF">
        <w:rPr>
          <w:rFonts w:ascii="Times New Roman" w:hAnsi="Times New Roman" w:cs="Times New Roman"/>
          <w:sz w:val="24"/>
          <w:szCs w:val="24"/>
        </w:rPr>
        <w:t>P</w:t>
      </w:r>
      <w:r w:rsidRPr="00F22244">
        <w:rPr>
          <w:rFonts w:ascii="Times New Roman" w:hAnsi="Times New Roman" w:cs="Times New Roman"/>
          <w:sz w:val="24"/>
          <w:szCs w:val="24"/>
        </w:rPr>
        <w:t xml:space="preserve">artner di progetto, in coerenza con </w:t>
      </w:r>
      <w:r w:rsidR="004A09DF">
        <w:rPr>
          <w:rFonts w:ascii="Times New Roman" w:hAnsi="Times New Roman" w:cs="Times New Roman"/>
          <w:sz w:val="24"/>
          <w:szCs w:val="24"/>
        </w:rPr>
        <w:t>il Disciplinare</w:t>
      </w:r>
      <w:r w:rsidRPr="00F22244">
        <w:rPr>
          <w:rFonts w:ascii="Times New Roman" w:hAnsi="Times New Roman" w:cs="Times New Roman"/>
          <w:sz w:val="24"/>
          <w:szCs w:val="24"/>
        </w:rPr>
        <w:t xml:space="preserve">, </w:t>
      </w:r>
      <w:r w:rsidR="00211691">
        <w:rPr>
          <w:rFonts w:ascii="Times New Roman" w:hAnsi="Times New Roman" w:cs="Times New Roman"/>
          <w:sz w:val="24"/>
          <w:szCs w:val="24"/>
        </w:rPr>
        <w:t>secondo</w:t>
      </w:r>
      <w:r w:rsidRPr="00F22244">
        <w:rPr>
          <w:rFonts w:ascii="Times New Roman" w:hAnsi="Times New Roman" w:cs="Times New Roman"/>
          <w:sz w:val="24"/>
          <w:szCs w:val="24"/>
        </w:rPr>
        <w:t xml:space="preserve"> la ripartizione delle attività progettuali e </w:t>
      </w:r>
      <w:r w:rsidR="00573B6E">
        <w:rPr>
          <w:rFonts w:ascii="Times New Roman" w:hAnsi="Times New Roman" w:cs="Times New Roman"/>
          <w:sz w:val="24"/>
          <w:szCs w:val="24"/>
        </w:rPr>
        <w:t>nel rispetto</w:t>
      </w:r>
      <w:r w:rsidRPr="00F22244">
        <w:rPr>
          <w:rFonts w:ascii="Times New Roman" w:hAnsi="Times New Roman" w:cs="Times New Roman"/>
          <w:sz w:val="24"/>
          <w:szCs w:val="24"/>
        </w:rPr>
        <w:t xml:space="preserve"> </w:t>
      </w:r>
      <w:r w:rsidR="00573B6E">
        <w:rPr>
          <w:rFonts w:ascii="Times New Roman" w:hAnsi="Times New Roman" w:cs="Times New Roman"/>
          <w:sz w:val="24"/>
          <w:szCs w:val="24"/>
        </w:rPr>
        <w:t>de</w:t>
      </w:r>
      <w:r w:rsidRPr="00F22244">
        <w:rPr>
          <w:rFonts w:ascii="Times New Roman" w:hAnsi="Times New Roman" w:cs="Times New Roman"/>
          <w:sz w:val="24"/>
          <w:szCs w:val="24"/>
        </w:rPr>
        <w:t>gli esiti delle verifiche sulla spesa rendicontata e ammessa;</w:t>
      </w:r>
    </w:p>
    <w:p w14:paraId="149C9E76" w14:textId="2A751D9C" w:rsidR="009626E1" w:rsidRPr="00F22244" w:rsidRDefault="009626E1" w:rsidP="005D5458">
      <w:pPr>
        <w:jc w:val="both"/>
        <w:rPr>
          <w:rFonts w:ascii="Times New Roman" w:hAnsi="Times New Roman" w:cs="Times New Roman"/>
          <w:sz w:val="24"/>
          <w:szCs w:val="24"/>
        </w:rPr>
        <w:sectPr w:rsidR="009626E1" w:rsidRPr="00F22244">
          <w:headerReference w:type="default" r:id="rId10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  <w:r w:rsidRPr="00F22244">
        <w:rPr>
          <w:rFonts w:ascii="Times New Roman" w:hAnsi="Times New Roman" w:cs="Times New Roman"/>
          <w:sz w:val="24"/>
          <w:szCs w:val="24"/>
        </w:rPr>
        <w:t xml:space="preserve">che il trasferimento delle </w:t>
      </w:r>
      <w:r w:rsidR="0071278A">
        <w:rPr>
          <w:rFonts w:ascii="Times New Roman" w:hAnsi="Times New Roman" w:cs="Times New Roman"/>
          <w:sz w:val="24"/>
          <w:szCs w:val="24"/>
        </w:rPr>
        <w:t xml:space="preserve">suddette </w:t>
      </w:r>
      <w:r w:rsidRPr="00F22244">
        <w:rPr>
          <w:rFonts w:ascii="Times New Roman" w:hAnsi="Times New Roman" w:cs="Times New Roman"/>
          <w:sz w:val="24"/>
          <w:szCs w:val="24"/>
        </w:rPr>
        <w:t xml:space="preserve">quote è avvenuto mediante strumenti di pagamento tracciabili, con indicazione del CUP e/o di idonea causale riferita al progetto, come </w:t>
      </w:r>
      <w:r w:rsidR="00725370">
        <w:rPr>
          <w:rFonts w:ascii="Times New Roman" w:hAnsi="Times New Roman" w:cs="Times New Roman"/>
          <w:sz w:val="24"/>
          <w:szCs w:val="24"/>
        </w:rPr>
        <w:t xml:space="preserve">rappresentato e </w:t>
      </w:r>
      <w:r w:rsidRPr="00F22244">
        <w:rPr>
          <w:rFonts w:ascii="Times New Roman" w:hAnsi="Times New Roman" w:cs="Times New Roman"/>
          <w:sz w:val="24"/>
          <w:szCs w:val="24"/>
        </w:rPr>
        <w:t>specificato</w:t>
      </w:r>
      <w:r w:rsidR="00725370">
        <w:rPr>
          <w:rFonts w:ascii="Times New Roman" w:hAnsi="Times New Roman" w:cs="Times New Roman"/>
          <w:sz w:val="24"/>
          <w:szCs w:val="24"/>
        </w:rPr>
        <w:t xml:space="preserve"> nel seguente prospetto.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1587"/>
        <w:gridCol w:w="1814"/>
        <w:gridCol w:w="1587"/>
        <w:gridCol w:w="1474"/>
        <w:gridCol w:w="1247"/>
        <w:gridCol w:w="2381"/>
        <w:gridCol w:w="1984"/>
        <w:gridCol w:w="2268"/>
      </w:tblGrid>
      <w:tr w:rsidR="009626E1" w:rsidRPr="00F22244" w14:paraId="0177E0EF" w14:textId="77777777" w:rsidTr="003A7DFF">
        <w:trPr>
          <w:jc w:val="center"/>
        </w:trPr>
        <w:tc>
          <w:tcPr>
            <w:tcW w:w="181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BE5F1" w:themeFill="accent1" w:themeFillTint="33"/>
            <w:vAlign w:val="center"/>
          </w:tcPr>
          <w:p w14:paraId="2636BFCF" w14:textId="34CDE06C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2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Partner</w:t>
            </w:r>
          </w:p>
        </w:tc>
        <w:tc>
          <w:tcPr>
            <w:tcW w:w="158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BE5F1" w:themeFill="accent1" w:themeFillTint="33"/>
            <w:vAlign w:val="center"/>
          </w:tcPr>
          <w:p w14:paraId="1D693C1F" w14:textId="77777777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244">
              <w:rPr>
                <w:rFonts w:ascii="Times New Roman" w:hAnsi="Times New Roman" w:cs="Times New Roman"/>
                <w:b/>
                <w:sz w:val="24"/>
                <w:szCs w:val="24"/>
              </w:rPr>
              <w:t>Codice fiscale / P. IVA</w:t>
            </w:r>
          </w:p>
        </w:tc>
        <w:tc>
          <w:tcPr>
            <w:tcW w:w="181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BE5F1" w:themeFill="accent1" w:themeFillTint="33"/>
            <w:vAlign w:val="center"/>
          </w:tcPr>
          <w:p w14:paraId="69344105" w14:textId="1035E0D8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244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5C78AB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r w:rsidRPr="00F222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 riferimento</w:t>
            </w:r>
          </w:p>
        </w:tc>
        <w:tc>
          <w:tcPr>
            <w:tcW w:w="158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BE5F1" w:themeFill="accent1" w:themeFillTint="33"/>
            <w:vAlign w:val="center"/>
          </w:tcPr>
          <w:p w14:paraId="14AF5784" w14:textId="7DFF7922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244">
              <w:rPr>
                <w:rFonts w:ascii="Times New Roman" w:hAnsi="Times New Roman" w:cs="Times New Roman"/>
                <w:b/>
                <w:sz w:val="24"/>
                <w:szCs w:val="24"/>
              </w:rPr>
              <w:t>Importo riconosciuto (€)</w:t>
            </w:r>
          </w:p>
        </w:tc>
        <w:tc>
          <w:tcPr>
            <w:tcW w:w="147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BE5F1" w:themeFill="accent1" w:themeFillTint="33"/>
            <w:vAlign w:val="center"/>
          </w:tcPr>
          <w:p w14:paraId="25BD13F5" w14:textId="77777777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244">
              <w:rPr>
                <w:rFonts w:ascii="Times New Roman" w:hAnsi="Times New Roman" w:cs="Times New Roman"/>
                <w:b/>
                <w:sz w:val="24"/>
                <w:szCs w:val="24"/>
              </w:rPr>
              <w:t>Importo trasferito (€)</w:t>
            </w:r>
          </w:p>
        </w:tc>
        <w:tc>
          <w:tcPr>
            <w:tcW w:w="12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BE5F1" w:themeFill="accent1" w:themeFillTint="33"/>
            <w:vAlign w:val="center"/>
          </w:tcPr>
          <w:p w14:paraId="04D64AA0" w14:textId="77777777" w:rsidR="009626E1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44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  <w:p w14:paraId="61B36FE6" w14:textId="174C7D5F" w:rsidR="00BC5F8A" w:rsidRPr="00F22244" w:rsidRDefault="00BC5F8A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434">
              <w:rPr>
                <w:rFonts w:ascii="Times New Roman" w:hAnsi="Times New Roman" w:cs="Times New Roman"/>
                <w:b/>
                <w:sz w:val="16"/>
                <w:szCs w:val="16"/>
              </w:rPr>
              <w:t>(gg</w:t>
            </w:r>
            <w:r w:rsidR="00513434" w:rsidRPr="00513434">
              <w:rPr>
                <w:rFonts w:ascii="Times New Roman" w:hAnsi="Times New Roman" w:cs="Times New Roman"/>
                <w:b/>
                <w:sz w:val="16"/>
                <w:szCs w:val="16"/>
              </w:rPr>
              <w:t>/mm/aaaa)</w:t>
            </w:r>
          </w:p>
        </w:tc>
        <w:tc>
          <w:tcPr>
            <w:tcW w:w="238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BE5F1" w:themeFill="accent1" w:themeFillTint="33"/>
            <w:vAlign w:val="center"/>
          </w:tcPr>
          <w:p w14:paraId="3BD8B8DA" w14:textId="77777777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244">
              <w:rPr>
                <w:rFonts w:ascii="Times New Roman" w:hAnsi="Times New Roman" w:cs="Times New Roman"/>
                <w:b/>
                <w:sz w:val="24"/>
                <w:szCs w:val="24"/>
              </w:rPr>
              <w:t>Mandato / bonifico / contabile / CRO / TRN</w:t>
            </w:r>
          </w:p>
        </w:tc>
        <w:tc>
          <w:tcPr>
            <w:tcW w:w="198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BE5F1" w:themeFill="accent1" w:themeFillTint="33"/>
            <w:vAlign w:val="center"/>
          </w:tcPr>
          <w:p w14:paraId="04384510" w14:textId="7C5C1618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244">
              <w:rPr>
                <w:rFonts w:ascii="Times New Roman" w:hAnsi="Times New Roman" w:cs="Times New Roman"/>
                <w:b/>
                <w:sz w:val="24"/>
                <w:szCs w:val="24"/>
              </w:rPr>
              <w:t>IBAN</w:t>
            </w:r>
          </w:p>
        </w:tc>
        <w:tc>
          <w:tcPr>
            <w:tcW w:w="226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BE5F1" w:themeFill="accent1" w:themeFillTint="33"/>
            <w:vAlign w:val="center"/>
          </w:tcPr>
          <w:p w14:paraId="7DBE1D52" w14:textId="2F01D9AD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244">
              <w:rPr>
                <w:rFonts w:ascii="Times New Roman" w:hAnsi="Times New Roman" w:cs="Times New Roman"/>
                <w:b/>
                <w:sz w:val="24"/>
                <w:szCs w:val="24"/>
              </w:rPr>
              <w:t>Estremi dichiarazione tracciabilità</w:t>
            </w:r>
          </w:p>
        </w:tc>
      </w:tr>
      <w:tr w:rsidR="009626E1" w:rsidRPr="00F22244" w14:paraId="4E8D2CF2" w14:textId="77777777" w:rsidTr="005465CA">
        <w:trPr>
          <w:jc w:val="center"/>
        </w:trPr>
        <w:tc>
          <w:tcPr>
            <w:tcW w:w="181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EFCD3F7" w14:textId="345B1D28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45C8BD6" w14:textId="75ED86D9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D6D85B5" w14:textId="5408F00A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DAF3910" w14:textId="5E5DEAE3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62CD928" w14:textId="75F1F556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1938BCD" w14:textId="3A735789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4672120" w14:textId="5D02408D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36E8073" w14:textId="6C99A2AA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1427B9D" w14:textId="38DC0ADD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6E1" w:rsidRPr="00F22244" w14:paraId="4AA667BE" w14:textId="77777777" w:rsidTr="005465CA">
        <w:trPr>
          <w:jc w:val="center"/>
        </w:trPr>
        <w:tc>
          <w:tcPr>
            <w:tcW w:w="181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90223DF" w14:textId="0FC122EC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226E155" w14:textId="24B0051E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89F19A6" w14:textId="1CDEA6C1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AA7CFBE" w14:textId="769A69ED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2D9A616" w14:textId="3A5F5707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2C5496C" w14:textId="41C84080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59E8D40" w14:textId="437A3175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E9DA1FF" w14:textId="3E865BBD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05C93FF" w14:textId="267A57C8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6E1" w:rsidRPr="00F22244" w14:paraId="47B3C395" w14:textId="77777777" w:rsidTr="005465CA">
        <w:trPr>
          <w:jc w:val="center"/>
        </w:trPr>
        <w:tc>
          <w:tcPr>
            <w:tcW w:w="181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CE6B026" w14:textId="3D8501EA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900909F" w14:textId="25DA29DE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5B9167A" w14:textId="462573D9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8A023AF" w14:textId="274967F2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285B07C" w14:textId="49825025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DD082EE" w14:textId="27CB9E3D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33B9DEF" w14:textId="243531FE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1269983" w14:textId="724A3737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0DC1F90" w14:textId="7F657519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6E1" w:rsidRPr="00F22244" w14:paraId="35DA4CD2" w14:textId="77777777" w:rsidTr="005465CA">
        <w:trPr>
          <w:jc w:val="center"/>
        </w:trPr>
        <w:tc>
          <w:tcPr>
            <w:tcW w:w="181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6631719" w14:textId="677C2977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27A1078" w14:textId="3A1234B0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FD6A523" w14:textId="69B0AE0E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889E584" w14:textId="13E8EBF4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D36BC77" w14:textId="2BA27ED8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7E8EDF5" w14:textId="3941C800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DFDA9D8" w14:textId="6B4460C8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7699524" w14:textId="5653E350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88B5F78" w14:textId="32A746CD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6E1" w:rsidRPr="00F22244" w14:paraId="53F4097C" w14:textId="77777777" w:rsidTr="005465CA">
        <w:trPr>
          <w:jc w:val="center"/>
        </w:trPr>
        <w:tc>
          <w:tcPr>
            <w:tcW w:w="181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2C1E00B" w14:textId="2D24A102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2BCD1F9" w14:textId="08046F0B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0D01E58" w14:textId="245C67BC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B28C421" w14:textId="2C2BB8C7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5F8D546" w14:textId="33B46FA4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61A8325" w14:textId="5B06ECBA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225FC6E" w14:textId="3463281F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651E791" w14:textId="05A56011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F2D9D30" w14:textId="214F98CB" w:rsidR="009626E1" w:rsidRPr="00F22244" w:rsidRDefault="009626E1" w:rsidP="005465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B072D7" w14:textId="77777777" w:rsidR="009626E1" w:rsidRPr="00F22244" w:rsidRDefault="009626E1" w:rsidP="00DD7005">
      <w:pPr>
        <w:spacing w:before="40" w:after="4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26A5A" w14:textId="77777777" w:rsidR="009626E1" w:rsidRPr="00F22244" w:rsidRDefault="009626E1" w:rsidP="00DD7005">
      <w:pPr>
        <w:spacing w:before="40" w:after="4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7D90D" w14:textId="77777777" w:rsidR="009626E1" w:rsidRPr="00F22244" w:rsidRDefault="009626E1" w:rsidP="00DD7005">
      <w:pPr>
        <w:spacing w:before="40" w:after="40" w:line="300" w:lineRule="auto"/>
        <w:jc w:val="both"/>
        <w:rPr>
          <w:rFonts w:ascii="Times New Roman" w:hAnsi="Times New Roman" w:cs="Times New Roman"/>
          <w:sz w:val="24"/>
          <w:szCs w:val="24"/>
        </w:rPr>
        <w:sectPr w:rsidR="009626E1" w:rsidRPr="00F22244" w:rsidSect="00EB46AC">
          <w:pgSz w:w="16834" w:h="11909" w:orient="landscape"/>
          <w:pgMar w:top="1440" w:right="1440" w:bottom="1440" w:left="1440" w:header="720" w:footer="720" w:gutter="0"/>
          <w:pgNumType w:start="1"/>
          <w:cols w:space="720"/>
          <w:titlePg/>
          <w:docGrid w:linePitch="299"/>
        </w:sectPr>
      </w:pPr>
    </w:p>
    <w:p w14:paraId="0722E55B" w14:textId="77777777" w:rsidR="009626E1" w:rsidRDefault="009626E1" w:rsidP="009626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244">
        <w:rPr>
          <w:rFonts w:ascii="Times New Roman" w:hAnsi="Times New Roman" w:cs="Times New Roman"/>
          <w:b/>
          <w:sz w:val="24"/>
          <w:szCs w:val="24"/>
        </w:rPr>
        <w:lastRenderedPageBreak/>
        <w:t>DICHIARA ALTRESÌ</w:t>
      </w:r>
    </w:p>
    <w:p w14:paraId="7E27039A" w14:textId="77777777" w:rsidR="003A7DFF" w:rsidRPr="00F22244" w:rsidRDefault="003A7DFF" w:rsidP="009626E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C58609" w14:textId="0F6DF115" w:rsidR="009626E1" w:rsidRPr="003A7DFF" w:rsidRDefault="009626E1" w:rsidP="003A7DFF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7DFF">
        <w:rPr>
          <w:rFonts w:ascii="Times New Roman" w:hAnsi="Times New Roman" w:cs="Times New Roman"/>
          <w:sz w:val="24"/>
          <w:szCs w:val="24"/>
        </w:rPr>
        <w:t xml:space="preserve">che i trasferimenti sopra indicati sono riferiti esclusivamente alle quote di contributo spettanti ai </w:t>
      </w:r>
      <w:r w:rsidR="00FB0AC1">
        <w:rPr>
          <w:rFonts w:ascii="Times New Roman" w:hAnsi="Times New Roman" w:cs="Times New Roman"/>
          <w:sz w:val="24"/>
          <w:szCs w:val="24"/>
        </w:rPr>
        <w:t>P</w:t>
      </w:r>
      <w:r w:rsidRPr="003A7DFF">
        <w:rPr>
          <w:rFonts w:ascii="Times New Roman" w:hAnsi="Times New Roman" w:cs="Times New Roman"/>
          <w:sz w:val="24"/>
          <w:szCs w:val="24"/>
        </w:rPr>
        <w:t>artner in relazione alle attività progettuali effettivamente svolte e alle spese rendicontate e riconosciute nell’ambito della Domanda di Rimborso di riferimento;</w:t>
      </w:r>
    </w:p>
    <w:p w14:paraId="14B3E708" w14:textId="2A276139" w:rsidR="009626E1" w:rsidRPr="003A7DFF" w:rsidRDefault="009626E1" w:rsidP="003A7DFF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7DFF">
        <w:rPr>
          <w:rFonts w:ascii="Times New Roman" w:hAnsi="Times New Roman" w:cs="Times New Roman"/>
          <w:sz w:val="24"/>
          <w:szCs w:val="24"/>
        </w:rPr>
        <w:t>che le somme trasferite non eccedono gli importi risultanti dalla ripartizione delle attività progettuali e dagli esiti dell’istruttoria della rendicontazione;</w:t>
      </w:r>
    </w:p>
    <w:p w14:paraId="6BE0A538" w14:textId="43C996E8" w:rsidR="009626E1" w:rsidRPr="003A7DFF" w:rsidRDefault="009626E1" w:rsidP="003A7DFF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7DFF">
        <w:rPr>
          <w:rFonts w:ascii="Times New Roman" w:hAnsi="Times New Roman" w:cs="Times New Roman"/>
          <w:sz w:val="24"/>
          <w:szCs w:val="24"/>
        </w:rPr>
        <w:t xml:space="preserve">che il Soggetto </w:t>
      </w:r>
      <w:r w:rsidR="00FB0AC1">
        <w:rPr>
          <w:rFonts w:ascii="Times New Roman" w:hAnsi="Times New Roman" w:cs="Times New Roman"/>
          <w:sz w:val="24"/>
          <w:szCs w:val="24"/>
        </w:rPr>
        <w:t>P</w:t>
      </w:r>
      <w:r w:rsidRPr="003A7DFF">
        <w:rPr>
          <w:rFonts w:ascii="Times New Roman" w:hAnsi="Times New Roman" w:cs="Times New Roman"/>
          <w:sz w:val="24"/>
          <w:szCs w:val="24"/>
        </w:rPr>
        <w:t>roponente conserva agli atti la documentazione comprovante l’avvenuto trasferimento delle somme, ivi inclusi mandati, bonifici, contabili bancarie, quietanze, estratti conto o altra documentazione probatoria equivalente;</w:t>
      </w:r>
    </w:p>
    <w:p w14:paraId="242F412B" w14:textId="7EE0A1AB" w:rsidR="009626E1" w:rsidRPr="003A7DFF" w:rsidRDefault="009626E1" w:rsidP="003A7DFF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7DFF">
        <w:rPr>
          <w:rFonts w:ascii="Times New Roman" w:hAnsi="Times New Roman" w:cs="Times New Roman"/>
          <w:sz w:val="24"/>
          <w:szCs w:val="24"/>
        </w:rPr>
        <w:t>che i flussi finanziari relativi ai trasferimenti sono stati gestiti nel rispetto degli obblighi di tracciabilità applicabili, nonché delle disposizioni previste dall’Avviso, dal</w:t>
      </w:r>
      <w:r w:rsidR="00FB0AC1">
        <w:rPr>
          <w:rFonts w:ascii="Times New Roman" w:hAnsi="Times New Roman" w:cs="Times New Roman"/>
          <w:sz w:val="24"/>
          <w:szCs w:val="24"/>
        </w:rPr>
        <w:t xml:space="preserve"> Disciplinare</w:t>
      </w:r>
      <w:r w:rsidRPr="003A7DFF">
        <w:rPr>
          <w:rFonts w:ascii="Times New Roman" w:hAnsi="Times New Roman" w:cs="Times New Roman"/>
          <w:sz w:val="24"/>
          <w:szCs w:val="24"/>
        </w:rPr>
        <w:t>, dalle Linee guida e dalla normativa vigente;</w:t>
      </w:r>
    </w:p>
    <w:p w14:paraId="43E3D0C8" w14:textId="0AA709D8" w:rsidR="009626E1" w:rsidRPr="003A7DFF" w:rsidRDefault="009626E1" w:rsidP="003A7DFF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7DFF">
        <w:rPr>
          <w:rFonts w:ascii="Times New Roman" w:hAnsi="Times New Roman" w:cs="Times New Roman"/>
          <w:sz w:val="24"/>
          <w:szCs w:val="24"/>
        </w:rPr>
        <w:t>che il trasferimento delle quote di contributo non comporta duplicazione di finanziamento, sovracompensazione o attribuzione di somme non riconducibili alle attività e alle spese approvate nell’ambito del progetto;</w:t>
      </w:r>
    </w:p>
    <w:p w14:paraId="15CD7169" w14:textId="3615FBCA" w:rsidR="009626E1" w:rsidRDefault="009626E1" w:rsidP="003A7DFF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7DFF">
        <w:rPr>
          <w:rFonts w:ascii="Times New Roman" w:hAnsi="Times New Roman" w:cs="Times New Roman"/>
          <w:sz w:val="24"/>
          <w:szCs w:val="24"/>
        </w:rPr>
        <w:t xml:space="preserve">che la presente dichiarazione è resa ai soli fini della tracciabilità del circuito finanziario tra Soggetto </w:t>
      </w:r>
      <w:r w:rsidR="001D692E">
        <w:rPr>
          <w:rFonts w:ascii="Times New Roman" w:hAnsi="Times New Roman" w:cs="Times New Roman"/>
          <w:sz w:val="24"/>
          <w:szCs w:val="24"/>
        </w:rPr>
        <w:t>P</w:t>
      </w:r>
      <w:r w:rsidRPr="003A7DFF">
        <w:rPr>
          <w:rFonts w:ascii="Times New Roman" w:hAnsi="Times New Roman" w:cs="Times New Roman"/>
          <w:sz w:val="24"/>
          <w:szCs w:val="24"/>
        </w:rPr>
        <w:t xml:space="preserve">roponente e </w:t>
      </w:r>
      <w:r w:rsidR="001D692E">
        <w:rPr>
          <w:rFonts w:ascii="Times New Roman" w:hAnsi="Times New Roman" w:cs="Times New Roman"/>
          <w:sz w:val="24"/>
          <w:szCs w:val="24"/>
        </w:rPr>
        <w:t>P</w:t>
      </w:r>
      <w:r w:rsidRPr="003A7DFF">
        <w:rPr>
          <w:rFonts w:ascii="Times New Roman" w:hAnsi="Times New Roman" w:cs="Times New Roman"/>
          <w:sz w:val="24"/>
          <w:szCs w:val="24"/>
        </w:rPr>
        <w:t>artner e non sostituisce la documentazione amministrativo-contabile e probatoria richiesta ai fini delle verifiche sulla spesa rendicontata.</w:t>
      </w:r>
    </w:p>
    <w:p w14:paraId="609F7BCF" w14:textId="77777777" w:rsidR="0069572C" w:rsidRPr="0069572C" w:rsidRDefault="0069572C" w:rsidP="006957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336265" w14:textId="75089A09" w:rsidR="009626E1" w:rsidRPr="00F22244" w:rsidRDefault="009626E1" w:rsidP="00DD7005">
      <w:pPr>
        <w:spacing w:line="240" w:lineRule="auto"/>
        <w:ind w:left="4950" w:hanging="4950"/>
        <w:rPr>
          <w:rFonts w:ascii="Times New Roman" w:hAnsi="Times New Roman" w:cs="Times New Roman"/>
          <w:sz w:val="24"/>
          <w:szCs w:val="24"/>
        </w:rPr>
      </w:pPr>
    </w:p>
    <w:p w14:paraId="16960724" w14:textId="4B9FAFD0" w:rsidR="00DD7005" w:rsidRPr="00F22244" w:rsidRDefault="009626E1" w:rsidP="009626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244">
        <w:rPr>
          <w:rFonts w:ascii="Times New Roman" w:hAnsi="Times New Roman" w:cs="Times New Roman"/>
          <w:b/>
          <w:sz w:val="24"/>
          <w:szCs w:val="24"/>
        </w:rPr>
        <w:t>ALLEGA</w:t>
      </w:r>
      <w:r w:rsidR="001D692E">
        <w:rPr>
          <w:rFonts w:ascii="Times New Roman" w:hAnsi="Times New Roman" w:cs="Times New Roman"/>
          <w:b/>
          <w:sz w:val="24"/>
          <w:szCs w:val="24"/>
        </w:rPr>
        <w:t xml:space="preserve"> A TAL FINE</w:t>
      </w:r>
    </w:p>
    <w:p w14:paraId="142C307C" w14:textId="58350967" w:rsidR="009626E1" w:rsidRPr="001D692E" w:rsidRDefault="001D692E" w:rsidP="009626E1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1D692E">
        <w:rPr>
          <w:rFonts w:ascii="Times New Roman" w:hAnsi="Times New Roman" w:cs="Times New Roman"/>
          <w:sz w:val="24"/>
          <w:szCs w:val="24"/>
          <w:highlight w:val="cyan"/>
        </w:rPr>
        <w:t>………..</w:t>
      </w:r>
    </w:p>
    <w:p w14:paraId="0BAB3655" w14:textId="06CF08E5" w:rsidR="001D692E" w:rsidRPr="001D692E" w:rsidRDefault="001D692E" w:rsidP="009626E1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1D692E">
        <w:rPr>
          <w:rFonts w:ascii="Times New Roman" w:hAnsi="Times New Roman" w:cs="Times New Roman"/>
          <w:sz w:val="24"/>
          <w:szCs w:val="24"/>
          <w:highlight w:val="cyan"/>
        </w:rPr>
        <w:t>……….</w:t>
      </w:r>
    </w:p>
    <w:p w14:paraId="447CB03B" w14:textId="77777777" w:rsidR="00D2472B" w:rsidRDefault="00D2472B" w:rsidP="009626E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D2472B" w14:paraId="1EA240F6" w14:textId="77777777" w:rsidTr="00F55F64">
        <w:tc>
          <w:tcPr>
            <w:tcW w:w="2405" w:type="dxa"/>
          </w:tcPr>
          <w:p w14:paraId="010825EA" w14:textId="77777777" w:rsidR="00D2472B" w:rsidRDefault="00D2472B" w:rsidP="00F55F64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  <w:r>
              <w:rPr>
                <w:rFonts w:ascii="Times New Roman" w:eastAsia="Calibri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30A33EED" w14:textId="640544A3" w:rsidR="00D2472B" w:rsidRDefault="00D2472B" w:rsidP="00F55F64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  <w:lang w:val="it"/>
              </w:rPr>
            </w:pPr>
            <w:r w:rsidRPr="0085053C">
              <w:rPr>
                <w:rFonts w:ascii="Times New Roman" w:eastAsia="Calibri" w:hAnsi="Times New Roman" w:cs="Times New Roman"/>
                <w:lang w:val="it"/>
              </w:rPr>
              <w:t xml:space="preserve">FIRMA DIGITALE (LEGALE </w:t>
            </w:r>
            <w:r>
              <w:rPr>
                <w:rFonts w:ascii="Times New Roman" w:eastAsia="Calibri" w:hAnsi="Times New Roman" w:cs="Times New Roman"/>
                <w:lang w:val="it"/>
              </w:rPr>
              <w:t>R</w:t>
            </w:r>
            <w:r w:rsidRPr="0085053C">
              <w:rPr>
                <w:rFonts w:ascii="Times New Roman" w:eastAsia="Calibri" w:hAnsi="Times New Roman" w:cs="Times New Roman"/>
                <w:lang w:val="it"/>
              </w:rPr>
              <w:t>APPRESENTANTE O DELEGATO)</w:t>
            </w:r>
            <w:r w:rsidRPr="0085053C">
              <w:rPr>
                <w:rStyle w:val="Rimandonotaapidipagina"/>
                <w:rFonts w:ascii="Times New Roman" w:eastAsia="Calibri" w:hAnsi="Times New Roman" w:cs="Times New Roman"/>
                <w:lang w:val="it"/>
              </w:rPr>
              <w:footnoteReference w:id="1"/>
            </w:r>
          </w:p>
          <w:p w14:paraId="01B1D76E" w14:textId="77777777" w:rsidR="00D2472B" w:rsidRDefault="00D2472B" w:rsidP="00F55F64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</w:p>
        </w:tc>
      </w:tr>
    </w:tbl>
    <w:p w14:paraId="42E1012C" w14:textId="77777777" w:rsidR="00E30FA5" w:rsidRDefault="00E30FA5" w:rsidP="00D2472B">
      <w:pPr>
        <w:spacing w:before="2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A2DCB8" w14:textId="53BABB25" w:rsidR="00D2472B" w:rsidRDefault="00D2472B" w:rsidP="00D2472B">
      <w:pPr>
        <w:spacing w:before="2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5D54">
        <w:rPr>
          <w:rFonts w:ascii="Times New Roman" w:eastAsia="Calibri" w:hAnsi="Times New Roman" w:cs="Times New Roman"/>
          <w:sz w:val="24"/>
          <w:szCs w:val="24"/>
        </w:rPr>
        <w:t>Il/La sottoscritto/a dichiara altresì di essere informato/a, ai sensi del regolamento (UE) 2016/679 (regolamento europeo in materia di protezione dei dati personali, GDPR), che i dati personali raccolti saranno trattati, anche mediante strumenti informatici, esclusivamente nell’ambito del procedimento per il quale la presente dichiarazione viene resa.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D2472B" w14:paraId="072DA096" w14:textId="77777777" w:rsidTr="00F55F64">
        <w:tc>
          <w:tcPr>
            <w:tcW w:w="2405" w:type="dxa"/>
          </w:tcPr>
          <w:p w14:paraId="6CBB449A" w14:textId="77777777" w:rsidR="00D2472B" w:rsidRDefault="00D2472B" w:rsidP="00F55F64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  <w:r>
              <w:rPr>
                <w:rFonts w:ascii="Times New Roman" w:eastAsia="Calibri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2E622B8E" w14:textId="3927197A" w:rsidR="00D2472B" w:rsidRDefault="00D2472B" w:rsidP="00D2472B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  <w:lang w:val="it"/>
              </w:rPr>
            </w:pPr>
            <w:r w:rsidRPr="0085053C">
              <w:rPr>
                <w:rFonts w:ascii="Times New Roman" w:eastAsia="Calibri" w:hAnsi="Times New Roman" w:cs="Times New Roman"/>
                <w:lang w:val="it"/>
              </w:rPr>
              <w:t xml:space="preserve">FIRMA DIGITALE (LEGALE </w:t>
            </w:r>
            <w:r>
              <w:rPr>
                <w:rFonts w:ascii="Times New Roman" w:eastAsia="Calibri" w:hAnsi="Times New Roman" w:cs="Times New Roman"/>
                <w:lang w:val="it"/>
              </w:rPr>
              <w:t>R</w:t>
            </w:r>
            <w:r w:rsidRPr="0085053C">
              <w:rPr>
                <w:rFonts w:ascii="Times New Roman" w:eastAsia="Calibri" w:hAnsi="Times New Roman" w:cs="Times New Roman"/>
                <w:lang w:val="it"/>
              </w:rPr>
              <w:t>APPRESENTANTE O DELEGATO)</w:t>
            </w:r>
          </w:p>
        </w:tc>
      </w:tr>
    </w:tbl>
    <w:p w14:paraId="4BA7E809" w14:textId="77777777" w:rsidR="00D2472B" w:rsidRPr="00F22244" w:rsidRDefault="00D2472B" w:rsidP="009626E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sectPr w:rsidR="00D2472B" w:rsidRPr="00F22244" w:rsidSect="00EB46AC"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434A8" w14:textId="77777777" w:rsidR="00EE2875" w:rsidRDefault="00EE2875">
      <w:pPr>
        <w:spacing w:line="240" w:lineRule="auto"/>
      </w:pPr>
      <w:r>
        <w:separator/>
      </w:r>
    </w:p>
  </w:endnote>
  <w:endnote w:type="continuationSeparator" w:id="0">
    <w:p w14:paraId="37B17ED4" w14:textId="77777777" w:rsidR="00EE2875" w:rsidRDefault="00EE28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F0513" w14:textId="77777777" w:rsidR="00EE2875" w:rsidRDefault="00EE2875">
      <w:pPr>
        <w:spacing w:line="240" w:lineRule="auto"/>
      </w:pPr>
      <w:r>
        <w:separator/>
      </w:r>
    </w:p>
  </w:footnote>
  <w:footnote w:type="continuationSeparator" w:id="0">
    <w:p w14:paraId="0C973F0A" w14:textId="77777777" w:rsidR="00EE2875" w:rsidRDefault="00EE2875">
      <w:pPr>
        <w:spacing w:line="240" w:lineRule="auto"/>
      </w:pPr>
      <w:r>
        <w:continuationSeparator/>
      </w:r>
    </w:p>
  </w:footnote>
  <w:footnote w:id="1">
    <w:p w14:paraId="7C763E3B" w14:textId="77777777" w:rsidR="00D2472B" w:rsidRPr="00957454" w:rsidRDefault="00D2472B" w:rsidP="00D2472B">
      <w:pPr>
        <w:pStyle w:val="Testonotaapidipagina"/>
        <w:jc w:val="both"/>
        <w:rPr>
          <w:rFonts w:ascii="Times New Roman" w:hAnsi="Times New Roman" w:cs="Times New Roman"/>
        </w:rPr>
      </w:pPr>
      <w:r w:rsidRPr="00957454">
        <w:rPr>
          <w:rStyle w:val="Rimandonotaapidipagina"/>
          <w:rFonts w:ascii="Times New Roman" w:hAnsi="Times New Roman" w:cs="Times New Roman"/>
        </w:rPr>
        <w:footnoteRef/>
      </w:r>
      <w:r w:rsidRPr="00957454">
        <w:rPr>
          <w:rFonts w:ascii="Times New Roman" w:hAnsi="Times New Roman" w:cs="Times New Roman"/>
        </w:rPr>
        <w:t xml:space="preserve"> in caso di firma autografa, allegare copia fotostatica di valido documento di identità del sottoscrittore, ai sensi dell’art. 38, comma 3, del D.P.R. 28/12/2000 n. 445.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F316B" w14:textId="0AEA0E73" w:rsidR="003B14B7" w:rsidRDefault="00401F57" w:rsidP="003B14B7">
    <w:pPr>
      <w:pStyle w:val="Intestazione"/>
      <w:jc w:val="center"/>
      <w:rPr>
        <w:rFonts w:ascii="Times New Roman" w:hAnsi="Times New Roman" w:cs="Times New Roman"/>
        <w:noProof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highlight w:val="cyan"/>
      </w:rPr>
      <w:t>C</w:t>
    </w:r>
    <w:r w:rsidR="003B14B7" w:rsidRPr="00E13B86">
      <w:rPr>
        <w:rFonts w:ascii="Times New Roman" w:hAnsi="Times New Roman" w:cs="Times New Roman"/>
        <w:noProof/>
        <w:sz w:val="24"/>
        <w:szCs w:val="24"/>
        <w:highlight w:val="cyan"/>
      </w:rPr>
      <w:t>arta intestata Soggetto proponente</w:t>
    </w:r>
  </w:p>
  <w:p w14:paraId="56FC483C" w14:textId="0D1B47D0" w:rsidR="00546CA9" w:rsidRDefault="00546CA9" w:rsidP="003B14B7">
    <w:pPr>
      <w:pStyle w:val="Intestazione"/>
    </w:pPr>
  </w:p>
  <w:p w14:paraId="39973AA6" w14:textId="77777777" w:rsidR="003B14B7" w:rsidRPr="003B14B7" w:rsidRDefault="003B14B7" w:rsidP="003B14B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95BF1"/>
    <w:multiLevelType w:val="hybridMultilevel"/>
    <w:tmpl w:val="D4007ED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3515B6"/>
    <w:multiLevelType w:val="hybridMultilevel"/>
    <w:tmpl w:val="2DD6BA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E955D5"/>
    <w:multiLevelType w:val="hybridMultilevel"/>
    <w:tmpl w:val="A028A6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A6455"/>
    <w:multiLevelType w:val="hybridMultilevel"/>
    <w:tmpl w:val="A4CCA47C"/>
    <w:lvl w:ilvl="0" w:tplc="19B0EAC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E1302"/>
    <w:multiLevelType w:val="hybridMultilevel"/>
    <w:tmpl w:val="B6FA40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7876482">
    <w:abstractNumId w:val="3"/>
  </w:num>
  <w:num w:numId="2" w16cid:durableId="30303695">
    <w:abstractNumId w:val="4"/>
  </w:num>
  <w:num w:numId="3" w16cid:durableId="967397749">
    <w:abstractNumId w:val="1"/>
  </w:num>
  <w:num w:numId="4" w16cid:durableId="663243815">
    <w:abstractNumId w:val="0"/>
  </w:num>
  <w:num w:numId="5" w16cid:durableId="1063792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872"/>
    <w:rsid w:val="00000543"/>
    <w:rsid w:val="00026883"/>
    <w:rsid w:val="00033F29"/>
    <w:rsid w:val="00042795"/>
    <w:rsid w:val="00047EB0"/>
    <w:rsid w:val="00076978"/>
    <w:rsid w:val="00085255"/>
    <w:rsid w:val="000C0D2B"/>
    <w:rsid w:val="000F7429"/>
    <w:rsid w:val="00126E0C"/>
    <w:rsid w:val="0013322E"/>
    <w:rsid w:val="00157CAF"/>
    <w:rsid w:val="00170571"/>
    <w:rsid w:val="0019575C"/>
    <w:rsid w:val="0019684A"/>
    <w:rsid w:val="001A6F39"/>
    <w:rsid w:val="001B4CF3"/>
    <w:rsid w:val="001D692E"/>
    <w:rsid w:val="001E08F7"/>
    <w:rsid w:val="001E1B2B"/>
    <w:rsid w:val="00211691"/>
    <w:rsid w:val="00212AFA"/>
    <w:rsid w:val="002525F5"/>
    <w:rsid w:val="00275332"/>
    <w:rsid w:val="002763E4"/>
    <w:rsid w:val="002808F3"/>
    <w:rsid w:val="002B2D9A"/>
    <w:rsid w:val="002F6D65"/>
    <w:rsid w:val="00316D9A"/>
    <w:rsid w:val="00364892"/>
    <w:rsid w:val="0037107D"/>
    <w:rsid w:val="003A37DC"/>
    <w:rsid w:val="003A58D3"/>
    <w:rsid w:val="003A7DFF"/>
    <w:rsid w:val="003B14B7"/>
    <w:rsid w:val="003C35E9"/>
    <w:rsid w:val="003D3A54"/>
    <w:rsid w:val="003D79B8"/>
    <w:rsid w:val="003F5525"/>
    <w:rsid w:val="00401F57"/>
    <w:rsid w:val="00413AB6"/>
    <w:rsid w:val="00414551"/>
    <w:rsid w:val="004306F6"/>
    <w:rsid w:val="00440865"/>
    <w:rsid w:val="004A09DF"/>
    <w:rsid w:val="004A2CB7"/>
    <w:rsid w:val="004B3FB3"/>
    <w:rsid w:val="0050657A"/>
    <w:rsid w:val="00513434"/>
    <w:rsid w:val="005379D2"/>
    <w:rsid w:val="005465CA"/>
    <w:rsid w:val="00546CA9"/>
    <w:rsid w:val="00573B6E"/>
    <w:rsid w:val="005818FA"/>
    <w:rsid w:val="00583BA7"/>
    <w:rsid w:val="00593FF0"/>
    <w:rsid w:val="005C78AB"/>
    <w:rsid w:val="005D5458"/>
    <w:rsid w:val="00615A3A"/>
    <w:rsid w:val="00615E00"/>
    <w:rsid w:val="00625F4B"/>
    <w:rsid w:val="006910C9"/>
    <w:rsid w:val="0069572C"/>
    <w:rsid w:val="006A3872"/>
    <w:rsid w:val="006C2564"/>
    <w:rsid w:val="006F4230"/>
    <w:rsid w:val="00711ADA"/>
    <w:rsid w:val="0071278A"/>
    <w:rsid w:val="00725370"/>
    <w:rsid w:val="00752DE8"/>
    <w:rsid w:val="00774A20"/>
    <w:rsid w:val="00793C2C"/>
    <w:rsid w:val="007A5715"/>
    <w:rsid w:val="00830065"/>
    <w:rsid w:val="0083635F"/>
    <w:rsid w:val="008512FB"/>
    <w:rsid w:val="008615EA"/>
    <w:rsid w:val="008625C8"/>
    <w:rsid w:val="00863170"/>
    <w:rsid w:val="008A1F56"/>
    <w:rsid w:val="008B336A"/>
    <w:rsid w:val="00902526"/>
    <w:rsid w:val="00935540"/>
    <w:rsid w:val="009433F5"/>
    <w:rsid w:val="0095670D"/>
    <w:rsid w:val="009626E1"/>
    <w:rsid w:val="009A12E3"/>
    <w:rsid w:val="009B08D9"/>
    <w:rsid w:val="009C72D2"/>
    <w:rsid w:val="009D2DCC"/>
    <w:rsid w:val="009E0534"/>
    <w:rsid w:val="00A050DF"/>
    <w:rsid w:val="00A75F42"/>
    <w:rsid w:val="00AC48AF"/>
    <w:rsid w:val="00AF6AAF"/>
    <w:rsid w:val="00B042EA"/>
    <w:rsid w:val="00B61D21"/>
    <w:rsid w:val="00BC4B39"/>
    <w:rsid w:val="00BC5F8A"/>
    <w:rsid w:val="00C0796F"/>
    <w:rsid w:val="00C17047"/>
    <w:rsid w:val="00C23202"/>
    <w:rsid w:val="00C30F20"/>
    <w:rsid w:val="00C450A8"/>
    <w:rsid w:val="00C55A5C"/>
    <w:rsid w:val="00C95CE1"/>
    <w:rsid w:val="00C97A28"/>
    <w:rsid w:val="00CF358D"/>
    <w:rsid w:val="00D2472B"/>
    <w:rsid w:val="00D666AD"/>
    <w:rsid w:val="00DC0AB8"/>
    <w:rsid w:val="00DD48EC"/>
    <w:rsid w:val="00DD7005"/>
    <w:rsid w:val="00DF7A07"/>
    <w:rsid w:val="00E05A16"/>
    <w:rsid w:val="00E12A75"/>
    <w:rsid w:val="00E2287E"/>
    <w:rsid w:val="00E30FA5"/>
    <w:rsid w:val="00E46B22"/>
    <w:rsid w:val="00EA7BA6"/>
    <w:rsid w:val="00EB46AC"/>
    <w:rsid w:val="00EE2875"/>
    <w:rsid w:val="00F02FB0"/>
    <w:rsid w:val="00F07942"/>
    <w:rsid w:val="00F22244"/>
    <w:rsid w:val="00F224DC"/>
    <w:rsid w:val="00F417A0"/>
    <w:rsid w:val="00FA4F15"/>
    <w:rsid w:val="00FB0AC1"/>
    <w:rsid w:val="12550717"/>
    <w:rsid w:val="4BFC4282"/>
    <w:rsid w:val="5C458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C4831"/>
  <w15:docId w15:val="{013A8B12-009F-490B-9BB4-5B2FCBB18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7DC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9626E1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uiPriority w:val="99"/>
    <w:rsid w:val="00711ADA"/>
  </w:style>
  <w:style w:type="character" w:customStyle="1" w:styleId="PidipaginaCarattere">
    <w:name w:val="Piè di pagina Carattere"/>
    <w:basedOn w:val="Carpredefinitoparagrafo"/>
    <w:uiPriority w:val="99"/>
    <w:rsid w:val="00711ADA"/>
  </w:style>
  <w:style w:type="character" w:customStyle="1" w:styleId="TitoloCarattere">
    <w:name w:val="Titolo Carattere"/>
    <w:rsid w:val="00711ADA"/>
    <w:rPr>
      <w:sz w:val="52"/>
      <w:szCs w:val="52"/>
    </w:rPr>
  </w:style>
  <w:style w:type="paragraph" w:styleId="Intestazione">
    <w:name w:val="header"/>
    <w:basedOn w:val="Normale"/>
    <w:link w:val="IntestazioneCarattere1"/>
    <w:uiPriority w:val="99"/>
    <w:unhideWhenUsed/>
    <w:rsid w:val="00F0794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F07942"/>
  </w:style>
  <w:style w:type="paragraph" w:styleId="Pidipagina">
    <w:name w:val="footer"/>
    <w:basedOn w:val="Normale"/>
    <w:link w:val="PidipaginaCarattere1"/>
    <w:uiPriority w:val="99"/>
    <w:unhideWhenUsed/>
    <w:rsid w:val="00F0794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F07942"/>
  </w:style>
  <w:style w:type="table" w:styleId="Grigliatabella">
    <w:name w:val="Table Grid"/>
    <w:basedOn w:val="Tabellanormale"/>
    <w:uiPriority w:val="59"/>
    <w:rsid w:val="00D2472B"/>
    <w:pPr>
      <w:spacing w:line="240" w:lineRule="auto"/>
    </w:pPr>
    <w:rPr>
      <w:rFonts w:asciiTheme="minorHAnsi" w:eastAsiaTheme="minorHAnsi" w:hAnsiTheme="minorHAnsi" w:cstheme="minorBidi"/>
      <w:sz w:val="24"/>
      <w:szCs w:val="24"/>
      <w:lang w:val="it-IT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2472B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it-IT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2472B"/>
    <w:rPr>
      <w:rFonts w:asciiTheme="minorHAnsi" w:eastAsiaTheme="minorHAnsi" w:hAnsiTheme="minorHAnsi" w:cstheme="minorBidi"/>
      <w:sz w:val="20"/>
      <w:szCs w:val="20"/>
      <w:lang w:val="it-IT"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247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3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Props1.xml><?xml version="1.0" encoding="utf-8"?>
<ds:datastoreItem xmlns:ds="http://schemas.openxmlformats.org/officeDocument/2006/customXml" ds:itemID="{C4904B23-8D4C-4653-BA4C-3C407A7EC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C5E4F2-D73B-493B-BFF1-BEFB81AE7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DD75DD-E3A3-45FC-B5F1-4C8D362AD53E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Ghiani Silvia</dc:creator>
  <cp:keywords/>
  <cp:lastModifiedBy>Antonia Sanna</cp:lastModifiedBy>
  <cp:revision>47</cp:revision>
  <dcterms:created xsi:type="dcterms:W3CDTF">2026-06-09T15:25:00Z</dcterms:created>
  <dcterms:modified xsi:type="dcterms:W3CDTF">2026-09-18T09:21:00Z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SIP_Label_5097a60d-5525-435b-8989-8eb48ac0c8cd_Enabled">
    <vt:lpwstr>true</vt:lpwstr>
  </property>
  <property fmtid="{D5CDD505-2E9C-101B-9397-08002B2CF9AE}" pid="4" name="MSIP_Label_5097a60d-5525-435b-8989-8eb48ac0c8cd_SetDate">
    <vt:lpwstr>2026-06-09T14:56:59Z</vt:lpwstr>
  </property>
  <property fmtid="{D5CDD505-2E9C-101B-9397-08002B2CF9AE}" pid="5" name="MSIP_Label_5097a60d-5525-435b-8989-8eb48ac0c8cd_Method">
    <vt:lpwstr>Standard</vt:lpwstr>
  </property>
  <property fmtid="{D5CDD505-2E9C-101B-9397-08002B2CF9AE}" pid="6" name="MSIP_Label_5097a60d-5525-435b-8989-8eb48ac0c8cd_Name">
    <vt:lpwstr>defa4170-0d19-0005-0004-bc88714345d2</vt:lpwstr>
  </property>
  <property fmtid="{D5CDD505-2E9C-101B-9397-08002B2CF9AE}" pid="7" name="MSIP_Label_5097a60d-5525-435b-8989-8eb48ac0c8cd_SiteId">
    <vt:lpwstr>3e90938b-8b27-4762-b4e8-006a8127a119</vt:lpwstr>
  </property>
  <property fmtid="{D5CDD505-2E9C-101B-9397-08002B2CF9AE}" pid="8" name="MSIP_Label_5097a60d-5525-435b-8989-8eb48ac0c8cd_ActionId">
    <vt:lpwstr>ab9c3490-4ab9-4f82-b33b-3773e945e1ab</vt:lpwstr>
  </property>
  <property fmtid="{D5CDD505-2E9C-101B-9397-08002B2CF9AE}" pid="9" name="MSIP_Label_5097a60d-5525-435b-8989-8eb48ac0c8cd_ContentBits">
    <vt:lpwstr>0</vt:lpwstr>
  </property>
  <property fmtid="{D5CDD505-2E9C-101B-9397-08002B2CF9AE}" pid="10" name="MSIP_Label_5097a60d-5525-435b-8989-8eb48ac0c8cd_Tag">
    <vt:lpwstr>10, 3, 0, 1</vt:lpwstr>
  </property>
  <property fmtid="{D5CDD505-2E9C-101B-9397-08002B2CF9AE}" pid="11" name="MediaServiceImageTags">
    <vt:lpwstr/>
  </property>
</Properties>
</file>