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57496" w14:textId="77777777" w:rsidR="00D55FE7" w:rsidRPr="008A5435" w:rsidRDefault="00D55FE7" w:rsidP="4F1C1F02">
      <w:pPr>
        <w:spacing w:before="120" w:after="20"/>
        <w:jc w:val="both"/>
        <w:rPr>
          <w:rFonts w:ascii="Times New Roman" w:hAnsi="Times New Roman" w:cs="Times New Roman"/>
        </w:rPr>
      </w:pPr>
    </w:p>
    <w:p w14:paraId="3D2E4481" w14:textId="77777777" w:rsidR="00E37174" w:rsidRDefault="00E37174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58E00B6A" w14:textId="5AC7C71B" w:rsidR="00126321" w:rsidRPr="00E97C41" w:rsidRDefault="00621960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A1D30" w:themeColor="text2" w:themeShade="BF"/>
        </w:rPr>
      </w:pPr>
      <w:r w:rsidRPr="00754D76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004E38" w:rsidRPr="00754D76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221F74" w:rsidRPr="00754D76">
        <w:rPr>
          <w:rFonts w:ascii="Times New Roman" w:eastAsia="Calibri" w:hAnsi="Times New Roman" w:cs="Times New Roman"/>
          <w:color w:val="000000" w:themeColor="text1"/>
        </w:rPr>
        <w:t>(</w:t>
      </w:r>
      <w:r w:rsidR="00004E38" w:rsidRPr="00754D76">
        <w:rPr>
          <w:rFonts w:ascii="Times New Roman" w:eastAsia="Calibri" w:hAnsi="Times New Roman" w:cs="Times New Roman"/>
          <w:color w:val="000000" w:themeColor="text1"/>
        </w:rPr>
        <w:t>GU SG n. 322 del 30-12-2020 – SO n. 46</w:t>
      </w:r>
      <w:r w:rsidRPr="00754D76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00754D76">
        <w:rPr>
          <w:rFonts w:ascii="Times New Roman" w:eastAsia="Calibri" w:hAnsi="Times New Roman" w:cs="Times New Roman"/>
          <w:color w:val="000000" w:themeColor="text1"/>
        </w:rPr>
        <w:t>.</w:t>
      </w:r>
      <w:r w:rsidR="007B480A" w:rsidRPr="00F93923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</w:t>
      </w:r>
      <w:r w:rsidR="0068707F" w:rsidRPr="00852619">
        <w:rPr>
          <w:rFonts w:ascii="Times New Roman" w:eastAsia="Calibri" w:hAnsi="Times New Roman" w:cs="Times New Roman"/>
          <w:b/>
          <w:bCs/>
          <w:color w:val="215E99" w:themeColor="text2" w:themeTint="BF"/>
        </w:rPr>
        <w:t>DICHIARAZIONE AIUTI DI STATO.</w:t>
      </w:r>
    </w:p>
    <w:p w14:paraId="01F6A2D1" w14:textId="77777777" w:rsidR="0054013A" w:rsidRPr="00DB47D7" w:rsidRDefault="0054013A" w:rsidP="0054013A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Intervento_______________ </w:t>
      </w:r>
    </w:p>
    <w:p w14:paraId="6DD0E9BD" w14:textId="77777777" w:rsidR="0054013A" w:rsidRPr="00DB47D7" w:rsidRDefault="0054013A" w:rsidP="0054013A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CUP ________ </w:t>
      </w:r>
    </w:p>
    <w:p w14:paraId="02A3F240" w14:textId="777EFC82" w:rsidR="0054013A" w:rsidRPr="00DB47D7" w:rsidRDefault="0054013A" w:rsidP="0054013A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allegato a </w:t>
      </w:r>
      <w:proofErr w:type="spellStart"/>
      <w:r w:rsidRPr="00DB47D7">
        <w:rPr>
          <w:rFonts w:ascii="Times New Roman" w:eastAsia="Calibri" w:hAnsi="Times New Roman" w:cs="Times New Roman"/>
          <w:b/>
          <w:bCs/>
          <w:color w:val="000000" w:themeColor="text1"/>
        </w:rPr>
        <w:t>D</w:t>
      </w:r>
      <w:r w:rsidR="0042008C">
        <w:rPr>
          <w:rFonts w:ascii="Times New Roman" w:eastAsia="Calibri" w:hAnsi="Times New Roman" w:cs="Times New Roman"/>
          <w:b/>
          <w:bCs/>
          <w:color w:val="000000" w:themeColor="text1"/>
        </w:rPr>
        <w:t>dR</w:t>
      </w:r>
      <w:proofErr w:type="spellEnd"/>
      <w:r w:rsidR="0042008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finale</w:t>
      </w:r>
    </w:p>
    <w:p w14:paraId="18774EFF" w14:textId="568FD7E4" w:rsidR="006165F8" w:rsidRPr="0054013A" w:rsidRDefault="006165F8" w:rsidP="4F1C1F02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B3FFBB0" w14:textId="14F4F2DF" w:rsidR="00126321" w:rsidRPr="00F93923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F93923">
        <w:rPr>
          <w:rFonts w:ascii="Times New Roman" w:eastAsia="Calibri" w:hAnsi="Times New Roman" w:cs="Times New Roman"/>
          <w:b/>
          <w:bCs/>
          <w:color w:val="000000" w:themeColor="text1"/>
        </w:rPr>
        <w:t>DICHIARAZIONE SOSTITUTIVA DI ATTO DI NOTORIETA’</w:t>
      </w:r>
    </w:p>
    <w:p w14:paraId="4E22CC1C" w14:textId="04FFE070" w:rsidR="00126321" w:rsidRPr="00F93923" w:rsidRDefault="00E37174" w:rsidP="00126321">
      <w:pPr>
        <w:spacing w:before="120" w:after="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E73402">
        <w:rPr>
          <w:rFonts w:ascii="Times New Roman" w:eastAsia="Times New Roman" w:hAnsi="Times New Roman" w:cs="Times New Roman"/>
          <w:bCs/>
        </w:rPr>
        <w:t xml:space="preserve">ai sensi degli artt. 46 e 47 del D.P.R. 445/2000 e </w:t>
      </w:r>
      <w:proofErr w:type="spellStart"/>
      <w:r w:rsidRPr="00E73402">
        <w:rPr>
          <w:rFonts w:ascii="Times New Roman" w:eastAsia="Times New Roman" w:hAnsi="Times New Roman" w:cs="Times New Roman"/>
          <w:bCs/>
        </w:rPr>
        <w:t>ss.mm.ii</w:t>
      </w:r>
      <w:proofErr w:type="spellEnd"/>
      <w:r w:rsidRPr="00E73402">
        <w:rPr>
          <w:rFonts w:ascii="Times New Roman" w:eastAsia="Times New Roman" w:hAnsi="Times New Roman" w:cs="Times New Roman"/>
          <w:bCs/>
        </w:rPr>
        <w:t>.</w:t>
      </w:r>
    </w:p>
    <w:p w14:paraId="44933578" w14:textId="77777777" w:rsidR="00957454" w:rsidRDefault="00957454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</w:p>
    <w:p w14:paraId="0674D66A" w14:textId="77777777" w:rsidR="00ED6CC4" w:rsidRPr="00E13B86" w:rsidRDefault="00ED6CC4" w:rsidP="00ED6CC4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13B86">
        <w:rPr>
          <w:rFonts w:ascii="Times New Roman" w:hAnsi="Times New Roman" w:cs="Times New Roman"/>
        </w:rPr>
        <w:t>Il/La sottoscritto/a _________________________________________________ in qualità di legale rappresentante / delegato dell’Ente/Comune _________________________________</w:t>
      </w:r>
    </w:p>
    <w:p w14:paraId="4B525C26" w14:textId="77777777" w:rsidR="00ED6CC4" w:rsidRPr="00E13B86" w:rsidRDefault="00ED6CC4" w:rsidP="00ED6CC4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13B86">
        <w:rPr>
          <w:rFonts w:ascii="Times New Roman" w:hAnsi="Times New Roman" w:cs="Times New Roman"/>
        </w:rPr>
        <w:t>Codice Fiscale / P. Iva ________________________________________ con sede legale in via ____________________________________________________________ CAP ________  Comune____________________________________________ Prov. ____________ Telefono_________________ Email___________________ PEC________________________</w:t>
      </w:r>
    </w:p>
    <w:p w14:paraId="4A789FD1" w14:textId="77777777" w:rsidR="00ED6CC4" w:rsidRPr="00DB3B9F" w:rsidRDefault="00ED6CC4" w:rsidP="00ED6CC4">
      <w:pPr>
        <w:jc w:val="both"/>
        <w:rPr>
          <w:rFonts w:ascii="Times New Roman" w:hAnsi="Times New Roman" w:cs="Times New Roman"/>
          <w:bCs/>
        </w:rPr>
      </w:pPr>
      <w:r w:rsidRPr="00DB3B9F">
        <w:rPr>
          <w:rFonts w:ascii="Times New Roman" w:hAnsi="Times New Roman" w:cs="Times New Roman"/>
          <w:bCs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2E50F6A7" w14:textId="77777777" w:rsidR="00ED6CC4" w:rsidRPr="00E13B86" w:rsidRDefault="00ED6CC4" w:rsidP="00ED6CC4">
      <w:pPr>
        <w:jc w:val="center"/>
        <w:rPr>
          <w:rFonts w:ascii="Times New Roman" w:hAnsi="Times New Roman" w:cs="Times New Roman"/>
          <w:b/>
        </w:rPr>
      </w:pPr>
    </w:p>
    <w:p w14:paraId="7313421A" w14:textId="77777777" w:rsidR="00ED6CC4" w:rsidRPr="00E13B86" w:rsidRDefault="00ED6CC4" w:rsidP="00ED6CC4">
      <w:pPr>
        <w:jc w:val="center"/>
        <w:rPr>
          <w:rFonts w:ascii="Times New Roman" w:hAnsi="Times New Roman" w:cs="Times New Roman"/>
          <w:b/>
        </w:rPr>
      </w:pPr>
      <w:r w:rsidRPr="00E13B86">
        <w:rPr>
          <w:rFonts w:ascii="Times New Roman" w:hAnsi="Times New Roman" w:cs="Times New Roman"/>
          <w:b/>
        </w:rPr>
        <w:t>DICHIARA</w:t>
      </w:r>
    </w:p>
    <w:p w14:paraId="7DE92E8D" w14:textId="77777777" w:rsidR="00077069" w:rsidRPr="00094F22" w:rsidRDefault="00077069" w:rsidP="00B41BA7">
      <w:pPr>
        <w:spacing w:before="120" w:after="20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</w:p>
    <w:p w14:paraId="0F8F9E9A" w14:textId="4FC5642E" w:rsidR="00B622CA" w:rsidRPr="00B71D56" w:rsidRDefault="007E7FF4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B71D56">
        <w:rPr>
          <w:rFonts w:ascii="Times New Roman" w:eastAsia="Calibri" w:hAnsi="Times New Roman" w:cs="Times New Roman"/>
          <w:lang w:val="it"/>
        </w:rPr>
        <w:t>che le spese sostenute in attuazione del progetto</w:t>
      </w:r>
      <w:r w:rsidR="00B71D56" w:rsidRPr="00B71D56">
        <w:rPr>
          <w:rFonts w:ascii="Times New Roman" w:eastAsia="Calibri" w:hAnsi="Times New Roman" w:cs="Times New Roman"/>
          <w:lang w:val="it"/>
        </w:rPr>
        <w:t>:</w:t>
      </w:r>
    </w:p>
    <w:p w14:paraId="54E872DA" w14:textId="61A9F49D" w:rsidR="00B622CA" w:rsidRPr="00B71D56" w:rsidRDefault="00937122" w:rsidP="212C6EC0">
      <w:pPr>
        <w:spacing w:before="120" w:after="120"/>
        <w:jc w:val="both"/>
        <w:rPr>
          <w:rFonts w:ascii="Times New Roman" w:eastAsia="Calibri" w:hAnsi="Times New Roman" w:cs="Times New Roman"/>
        </w:rPr>
      </w:pPr>
      <w:proofErr w:type="gramStart"/>
      <w:r w:rsidRPr="58C1A7AB">
        <w:rPr>
          <w:rFonts w:ascii="Times New Roman" w:eastAsia="Calibri" w:hAnsi="Times New Roman" w:cs="Times New Roman"/>
        </w:rPr>
        <w:t>[ ]</w:t>
      </w:r>
      <w:proofErr w:type="gramEnd"/>
      <w:r w:rsidRPr="58C1A7AB">
        <w:rPr>
          <w:rFonts w:ascii="Times New Roman" w:eastAsia="Calibri" w:hAnsi="Times New Roman" w:cs="Times New Roman"/>
        </w:rPr>
        <w:t xml:space="preserve"> </w:t>
      </w:r>
      <w:r w:rsidR="7221F3B6" w:rsidRPr="58C1A7AB">
        <w:rPr>
          <w:rFonts w:ascii="Times New Roman" w:eastAsia="Calibri" w:hAnsi="Times New Roman" w:cs="Times New Roman"/>
        </w:rPr>
        <w:t>n</w:t>
      </w:r>
      <w:r w:rsidR="007E7FF4" w:rsidRPr="58C1A7AB">
        <w:rPr>
          <w:rFonts w:ascii="Times New Roman" w:eastAsia="Calibri" w:hAnsi="Times New Roman" w:cs="Times New Roman"/>
        </w:rPr>
        <w:t xml:space="preserve">on sono oggetto di altri aiuti di Stato, </w:t>
      </w:r>
      <w:r w:rsidR="00E65BB0">
        <w:rPr>
          <w:rFonts w:ascii="Times New Roman" w:eastAsia="Calibri" w:hAnsi="Times New Roman" w:cs="Times New Roman"/>
        </w:rPr>
        <w:t>A</w:t>
      </w:r>
      <w:r w:rsidR="007E7FF4" w:rsidRPr="58C1A7AB">
        <w:rPr>
          <w:rFonts w:ascii="Times New Roman" w:eastAsia="Calibri" w:hAnsi="Times New Roman" w:cs="Times New Roman"/>
        </w:rPr>
        <w:t xml:space="preserve">iuti </w:t>
      </w:r>
      <w:r w:rsidR="007E7FF4" w:rsidRPr="58C1A7AB">
        <w:rPr>
          <w:rFonts w:ascii="Times New Roman" w:eastAsia="Calibri" w:hAnsi="Times New Roman" w:cs="Times New Roman"/>
          <w:i/>
          <w:iCs/>
        </w:rPr>
        <w:t xml:space="preserve">de </w:t>
      </w:r>
      <w:proofErr w:type="spellStart"/>
      <w:r w:rsidR="007E7FF4" w:rsidRPr="58C1A7AB">
        <w:rPr>
          <w:rFonts w:ascii="Times New Roman" w:eastAsia="Calibri" w:hAnsi="Times New Roman" w:cs="Times New Roman"/>
          <w:i/>
          <w:iCs/>
        </w:rPr>
        <w:t>minimis</w:t>
      </w:r>
      <w:proofErr w:type="spellEnd"/>
      <w:r w:rsidR="007E7FF4" w:rsidRPr="58C1A7AB">
        <w:rPr>
          <w:rFonts w:ascii="Times New Roman" w:eastAsia="Calibri" w:hAnsi="Times New Roman" w:cs="Times New Roman"/>
        </w:rPr>
        <w:t xml:space="preserve"> ovvero di altri incentivi </w:t>
      </w:r>
      <w:r w:rsidR="29929745" w:rsidRPr="58C1A7AB">
        <w:rPr>
          <w:rFonts w:ascii="Times New Roman" w:eastAsia="Calibri" w:hAnsi="Times New Roman" w:cs="Times New Roman"/>
        </w:rPr>
        <w:t>non rientranti</w:t>
      </w:r>
      <w:r w:rsidR="007E7FF4" w:rsidRPr="58C1A7AB">
        <w:rPr>
          <w:rFonts w:ascii="Times New Roman" w:eastAsia="Calibri" w:hAnsi="Times New Roman" w:cs="Times New Roman"/>
        </w:rPr>
        <w:t xml:space="preserve"> nel campo d’applicazione della normativa in materia di aiuti di Stato, con costi ammissibili in tutto o in parte coincidenti</w:t>
      </w:r>
      <w:r w:rsidR="00A81613" w:rsidRPr="58C1A7AB">
        <w:rPr>
          <w:rFonts w:ascii="Times New Roman" w:eastAsia="Calibri" w:hAnsi="Times New Roman" w:cs="Times New Roman"/>
        </w:rPr>
        <w:t>.</w:t>
      </w:r>
    </w:p>
    <w:p w14:paraId="7B9BBB00" w14:textId="11E92F29" w:rsidR="00957454" w:rsidRPr="00B71D56" w:rsidRDefault="00937122" w:rsidP="212C6EC0">
      <w:pPr>
        <w:spacing w:before="120" w:after="120"/>
        <w:jc w:val="both"/>
        <w:rPr>
          <w:rFonts w:ascii="Times New Roman" w:eastAsia="Calibri" w:hAnsi="Times New Roman" w:cs="Times New Roman"/>
        </w:rPr>
      </w:pPr>
      <w:proofErr w:type="gramStart"/>
      <w:r w:rsidRPr="58C1A7AB">
        <w:rPr>
          <w:rFonts w:ascii="Times New Roman" w:eastAsia="Calibri" w:hAnsi="Times New Roman" w:cs="Times New Roman"/>
        </w:rPr>
        <w:t>[ ]</w:t>
      </w:r>
      <w:proofErr w:type="gramEnd"/>
      <w:r w:rsidRPr="58C1A7AB">
        <w:rPr>
          <w:rFonts w:ascii="Times New Roman" w:eastAsia="Calibri" w:hAnsi="Times New Roman" w:cs="Times New Roman"/>
        </w:rPr>
        <w:t xml:space="preserve"> </w:t>
      </w:r>
      <w:r w:rsidR="43C57661" w:rsidRPr="58C1A7AB">
        <w:rPr>
          <w:rFonts w:ascii="Times New Roman" w:eastAsia="Calibri" w:hAnsi="Times New Roman" w:cs="Times New Roman"/>
        </w:rPr>
        <w:t>s</w:t>
      </w:r>
      <w:r w:rsidR="007E7FF4" w:rsidRPr="58C1A7AB">
        <w:rPr>
          <w:rFonts w:ascii="Times New Roman" w:eastAsia="Calibri" w:hAnsi="Times New Roman" w:cs="Times New Roman"/>
        </w:rPr>
        <w:t xml:space="preserve">ono oggetto di altri aiuti di Stato, </w:t>
      </w:r>
      <w:r w:rsidR="00E65BB0">
        <w:rPr>
          <w:rFonts w:ascii="Times New Roman" w:eastAsia="Calibri" w:hAnsi="Times New Roman" w:cs="Times New Roman"/>
        </w:rPr>
        <w:t>A</w:t>
      </w:r>
      <w:r w:rsidR="007E7FF4" w:rsidRPr="58C1A7AB">
        <w:rPr>
          <w:rFonts w:ascii="Times New Roman" w:eastAsia="Calibri" w:hAnsi="Times New Roman" w:cs="Times New Roman"/>
        </w:rPr>
        <w:t xml:space="preserve">iuti </w:t>
      </w:r>
      <w:r w:rsidR="007E7FF4" w:rsidRPr="58C1A7AB">
        <w:rPr>
          <w:rFonts w:ascii="Times New Roman" w:eastAsia="Calibri" w:hAnsi="Times New Roman" w:cs="Times New Roman"/>
          <w:i/>
          <w:iCs/>
        </w:rPr>
        <w:t xml:space="preserve">de </w:t>
      </w:r>
      <w:proofErr w:type="spellStart"/>
      <w:r w:rsidR="007E7FF4" w:rsidRPr="58C1A7AB">
        <w:rPr>
          <w:rFonts w:ascii="Times New Roman" w:eastAsia="Calibri" w:hAnsi="Times New Roman" w:cs="Times New Roman"/>
          <w:i/>
          <w:iCs/>
        </w:rPr>
        <w:t>minimis</w:t>
      </w:r>
      <w:proofErr w:type="spellEnd"/>
      <w:r w:rsidR="007E7FF4" w:rsidRPr="58C1A7AB">
        <w:rPr>
          <w:rFonts w:ascii="Times New Roman" w:eastAsia="Calibri" w:hAnsi="Times New Roman" w:cs="Times New Roman"/>
        </w:rPr>
        <w:t xml:space="preserve"> ovvero di altri incentivi </w:t>
      </w:r>
      <w:r w:rsidR="10F9A893" w:rsidRPr="58C1A7AB">
        <w:rPr>
          <w:rFonts w:ascii="Times New Roman" w:eastAsia="Calibri" w:hAnsi="Times New Roman" w:cs="Times New Roman"/>
        </w:rPr>
        <w:t>non rientranti</w:t>
      </w:r>
      <w:r w:rsidR="007E7FF4" w:rsidRPr="58C1A7AB">
        <w:rPr>
          <w:rFonts w:ascii="Times New Roman" w:eastAsia="Calibri" w:hAnsi="Times New Roman" w:cs="Times New Roman"/>
        </w:rPr>
        <w:t xml:space="preserve"> nel campo d</w:t>
      </w:r>
      <w:r w:rsidR="00640737" w:rsidRPr="58C1A7AB">
        <w:rPr>
          <w:rFonts w:ascii="Times New Roman" w:eastAsia="Calibri" w:hAnsi="Times New Roman" w:cs="Times New Roman"/>
        </w:rPr>
        <w:t xml:space="preserve">i </w:t>
      </w:r>
      <w:r w:rsidR="007E7FF4" w:rsidRPr="58C1A7AB">
        <w:rPr>
          <w:rFonts w:ascii="Times New Roman" w:eastAsia="Calibri" w:hAnsi="Times New Roman" w:cs="Times New Roman"/>
        </w:rPr>
        <w:t>applicazione della normativa in materia di aiuti di Stato, con costi ammissibili in tutto o in parte coincidenti, e che il relativo cumulo non determina il superamento dell’intero costo ammissibile.</w:t>
      </w:r>
    </w:p>
    <w:p w14:paraId="41FAFF30" w14:textId="77777777" w:rsidR="00957454" w:rsidRDefault="00957454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650F27" w14:paraId="1971ED18" w14:textId="77777777" w:rsidTr="212C6EC0">
        <w:tc>
          <w:tcPr>
            <w:tcW w:w="2405" w:type="dxa"/>
          </w:tcPr>
          <w:p w14:paraId="1F2FE623" w14:textId="77777777" w:rsidR="00650F27" w:rsidRDefault="00650F27" w:rsidP="00570F3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0B9C9181" w14:textId="77777777" w:rsidR="00650F27" w:rsidRDefault="00650F27" w:rsidP="212C6EC0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</w:rPr>
            </w:pPr>
            <w:r w:rsidRPr="212C6EC0">
              <w:rPr>
                <w:rFonts w:ascii="Times New Roman" w:eastAsia="Calibri" w:hAnsi="Times New Roman" w:cs="Times New Roman"/>
              </w:rPr>
              <w:t>FIRMA DIGITALE DEL RICHIEDENTE (LEGALE RAPPRESENTANTE O DELEGATO)</w:t>
            </w:r>
            <w:r w:rsidRPr="212C6EC0">
              <w:rPr>
                <w:rStyle w:val="Rimandonotaapidipagina"/>
                <w:rFonts w:ascii="Times New Roman" w:eastAsia="Calibri" w:hAnsi="Times New Roman" w:cs="Times New Roman"/>
              </w:rPr>
              <w:footnoteReference w:id="1"/>
            </w:r>
          </w:p>
          <w:p w14:paraId="1086AB9A" w14:textId="77777777" w:rsidR="00650F27" w:rsidRDefault="00650F27" w:rsidP="00570F3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74828E3D" w14:textId="77777777" w:rsidR="008B6BAF" w:rsidRDefault="008B6BAF" w:rsidP="00650F27">
      <w:pPr>
        <w:spacing w:before="240"/>
        <w:jc w:val="both"/>
        <w:rPr>
          <w:rFonts w:ascii="Times New Roman" w:eastAsia="Calibri" w:hAnsi="Times New Roman" w:cs="Times New Roman"/>
        </w:rPr>
      </w:pPr>
    </w:p>
    <w:p w14:paraId="42A16365" w14:textId="11E40AE4" w:rsidR="00650F27" w:rsidRPr="00845D54" w:rsidRDefault="00650F27" w:rsidP="00650F27">
      <w:pPr>
        <w:spacing w:before="240"/>
        <w:jc w:val="both"/>
        <w:rPr>
          <w:rFonts w:ascii="Times New Roman" w:hAnsi="Times New Roman" w:cs="Times New Roman"/>
        </w:rPr>
      </w:pPr>
      <w:r w:rsidRPr="00845D54">
        <w:rPr>
          <w:rFonts w:ascii="Times New Roman" w:eastAsia="Calibri" w:hAnsi="Times New Roman" w:cs="Times New Roman"/>
        </w:rPr>
        <w:t>Il/La sottoscritto/a dichiara altresì di essere informato/a, ai sensi del regolamento (UE) 2016/679 (regolamento europeo in materia di protezione dei dati personali, in sigla GDPR), che i dati personali raccolti saranno trattati, anche mediante strumenti informatici, esclusivamente nell’ambito del procedimento per il quale la presente dichiarazione viene resa.</w:t>
      </w:r>
    </w:p>
    <w:p w14:paraId="71F6FDC1" w14:textId="77777777" w:rsidR="00650F27" w:rsidRPr="00E13B86" w:rsidRDefault="00650F27" w:rsidP="00650F27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650F27" w14:paraId="30D6866C" w14:textId="77777777" w:rsidTr="00570F3D">
        <w:tc>
          <w:tcPr>
            <w:tcW w:w="2405" w:type="dxa"/>
          </w:tcPr>
          <w:p w14:paraId="2B71C0B6" w14:textId="77777777" w:rsidR="00650F27" w:rsidRDefault="00650F27" w:rsidP="00570F3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45FAD9AA" w14:textId="77777777" w:rsidR="00650F27" w:rsidRDefault="00650F27" w:rsidP="00570F3D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DEL RICHIEDENTE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</w:p>
          <w:p w14:paraId="437D168A" w14:textId="77777777" w:rsidR="00650F27" w:rsidRDefault="00650F27" w:rsidP="00570F3D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09C6802D" w14:textId="77777777" w:rsidR="00650F27" w:rsidRPr="00B71D56" w:rsidRDefault="00650F27" w:rsidP="00094F22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sectPr w:rsidR="00650F27" w:rsidRPr="00B71D5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4B590" w14:textId="77777777" w:rsidR="00672804" w:rsidRDefault="00672804">
      <w:pPr>
        <w:spacing w:after="0" w:line="240" w:lineRule="auto"/>
      </w:pPr>
      <w:r>
        <w:separator/>
      </w:r>
    </w:p>
  </w:endnote>
  <w:endnote w:type="continuationSeparator" w:id="0">
    <w:p w14:paraId="086FCFA3" w14:textId="77777777" w:rsidR="00672804" w:rsidRDefault="00672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BD5F" w14:textId="77777777" w:rsidR="00672804" w:rsidRDefault="00672804">
      <w:pPr>
        <w:spacing w:after="0" w:line="240" w:lineRule="auto"/>
      </w:pPr>
      <w:r>
        <w:separator/>
      </w:r>
    </w:p>
  </w:footnote>
  <w:footnote w:type="continuationSeparator" w:id="0">
    <w:p w14:paraId="0B150682" w14:textId="77777777" w:rsidR="00672804" w:rsidRDefault="00672804">
      <w:pPr>
        <w:spacing w:after="0" w:line="240" w:lineRule="auto"/>
      </w:pPr>
      <w:r>
        <w:continuationSeparator/>
      </w:r>
    </w:p>
  </w:footnote>
  <w:footnote w:id="1">
    <w:p w14:paraId="30EFB25B" w14:textId="77777777" w:rsidR="00650F27" w:rsidRPr="00957454" w:rsidRDefault="00650F27" w:rsidP="00650F27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C9D5" w14:textId="1B3D270B" w:rsidR="28C07BB6" w:rsidRDefault="006E3442" w:rsidP="006E3442">
    <w:pPr>
      <w:pStyle w:val="Intestazione"/>
      <w:jc w:val="center"/>
    </w:pPr>
    <w:r>
      <w:rPr>
        <w:noProof/>
        <w:highlight w:val="cyan"/>
      </w:rPr>
      <w:t>Carta intestata</w:t>
    </w:r>
    <w:r w:rsidRPr="00280AD4">
      <w:rPr>
        <w:noProof/>
        <w:highlight w:val="cyan"/>
      </w:rPr>
      <w:t xml:space="preserve"> Soggetto </w:t>
    </w:r>
    <w:r>
      <w:rPr>
        <w:noProof/>
        <w:highlight w:val="cyan"/>
      </w:rPr>
      <w:t>P</w:t>
    </w:r>
    <w:r w:rsidRPr="00280AD4">
      <w:rPr>
        <w:noProof/>
        <w:highlight w:val="cyan"/>
      </w:rPr>
      <w:t>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040"/>
    <w:multiLevelType w:val="hybridMultilevel"/>
    <w:tmpl w:val="F680435A"/>
    <w:lvl w:ilvl="0" w:tplc="E1CC012A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606"/>
    <w:multiLevelType w:val="hybridMultilevel"/>
    <w:tmpl w:val="BDA62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6714A"/>
    <w:multiLevelType w:val="hybridMultilevel"/>
    <w:tmpl w:val="6974F3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0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89378F"/>
    <w:multiLevelType w:val="hybridMultilevel"/>
    <w:tmpl w:val="3A508E5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7"/>
  </w:num>
  <w:num w:numId="2" w16cid:durableId="1113132701">
    <w:abstractNumId w:val="0"/>
  </w:num>
  <w:num w:numId="3" w16cid:durableId="588391373">
    <w:abstractNumId w:val="2"/>
  </w:num>
  <w:num w:numId="4" w16cid:durableId="75178371">
    <w:abstractNumId w:val="6"/>
  </w:num>
  <w:num w:numId="5" w16cid:durableId="1202741424">
    <w:abstractNumId w:val="5"/>
  </w:num>
  <w:num w:numId="6" w16cid:durableId="2095198555">
    <w:abstractNumId w:val="3"/>
  </w:num>
  <w:num w:numId="7" w16cid:durableId="103696680">
    <w:abstractNumId w:val="4"/>
  </w:num>
  <w:num w:numId="8" w16cid:durableId="50443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04E38"/>
    <w:rsid w:val="000260E6"/>
    <w:rsid w:val="00077069"/>
    <w:rsid w:val="00094F22"/>
    <w:rsid w:val="000B509D"/>
    <w:rsid w:val="000E3A46"/>
    <w:rsid w:val="00124121"/>
    <w:rsid w:val="00126321"/>
    <w:rsid w:val="00141EBC"/>
    <w:rsid w:val="00147A7B"/>
    <w:rsid w:val="001519C1"/>
    <w:rsid w:val="001642FD"/>
    <w:rsid w:val="001676E8"/>
    <w:rsid w:val="00193495"/>
    <w:rsid w:val="001A249A"/>
    <w:rsid w:val="001B2C8B"/>
    <w:rsid w:val="002000C1"/>
    <w:rsid w:val="00207467"/>
    <w:rsid w:val="00214AE8"/>
    <w:rsid w:val="0021549F"/>
    <w:rsid w:val="00221F74"/>
    <w:rsid w:val="00236FEB"/>
    <w:rsid w:val="002709D6"/>
    <w:rsid w:val="002F1323"/>
    <w:rsid w:val="00307322"/>
    <w:rsid w:val="003F5525"/>
    <w:rsid w:val="00410EE1"/>
    <w:rsid w:val="0042008C"/>
    <w:rsid w:val="004306F6"/>
    <w:rsid w:val="004B3D6C"/>
    <w:rsid w:val="0054013A"/>
    <w:rsid w:val="00567561"/>
    <w:rsid w:val="00570F3D"/>
    <w:rsid w:val="005B3466"/>
    <w:rsid w:val="005C0D5D"/>
    <w:rsid w:val="005D2D82"/>
    <w:rsid w:val="00615DE3"/>
    <w:rsid w:val="006165F8"/>
    <w:rsid w:val="00621960"/>
    <w:rsid w:val="00640737"/>
    <w:rsid w:val="006413C1"/>
    <w:rsid w:val="00650F27"/>
    <w:rsid w:val="006525C3"/>
    <w:rsid w:val="00672804"/>
    <w:rsid w:val="006804FB"/>
    <w:rsid w:val="0068707F"/>
    <w:rsid w:val="006A6753"/>
    <w:rsid w:val="006B2146"/>
    <w:rsid w:val="006B70D5"/>
    <w:rsid w:val="006E2B7C"/>
    <w:rsid w:val="006E3442"/>
    <w:rsid w:val="00703299"/>
    <w:rsid w:val="00713012"/>
    <w:rsid w:val="00754D76"/>
    <w:rsid w:val="007B480A"/>
    <w:rsid w:val="007E7FF4"/>
    <w:rsid w:val="008452D7"/>
    <w:rsid w:val="00852619"/>
    <w:rsid w:val="008658B2"/>
    <w:rsid w:val="008A5435"/>
    <w:rsid w:val="008B336A"/>
    <w:rsid w:val="008B6BAF"/>
    <w:rsid w:val="00906B48"/>
    <w:rsid w:val="00937122"/>
    <w:rsid w:val="00957454"/>
    <w:rsid w:val="00957725"/>
    <w:rsid w:val="00962A37"/>
    <w:rsid w:val="0099490A"/>
    <w:rsid w:val="00A06B60"/>
    <w:rsid w:val="00A31EF5"/>
    <w:rsid w:val="00A51AAD"/>
    <w:rsid w:val="00A72F4B"/>
    <w:rsid w:val="00A81613"/>
    <w:rsid w:val="00AA0BD1"/>
    <w:rsid w:val="00AA5422"/>
    <w:rsid w:val="00AB49D5"/>
    <w:rsid w:val="00AD1449"/>
    <w:rsid w:val="00B05567"/>
    <w:rsid w:val="00B1665C"/>
    <w:rsid w:val="00B16B2F"/>
    <w:rsid w:val="00B41BA7"/>
    <w:rsid w:val="00B622CA"/>
    <w:rsid w:val="00B667A6"/>
    <w:rsid w:val="00B71D56"/>
    <w:rsid w:val="00B748F3"/>
    <w:rsid w:val="00B80D5B"/>
    <w:rsid w:val="00B87A6D"/>
    <w:rsid w:val="00BF2BB8"/>
    <w:rsid w:val="00C2435F"/>
    <w:rsid w:val="00C64867"/>
    <w:rsid w:val="00CA0EEA"/>
    <w:rsid w:val="00D512F3"/>
    <w:rsid w:val="00D55FE7"/>
    <w:rsid w:val="00D96BD9"/>
    <w:rsid w:val="00E37174"/>
    <w:rsid w:val="00E65BB0"/>
    <w:rsid w:val="00E75BC2"/>
    <w:rsid w:val="00E97C41"/>
    <w:rsid w:val="00EB53BE"/>
    <w:rsid w:val="00ED1C08"/>
    <w:rsid w:val="00ED6CC4"/>
    <w:rsid w:val="00F359ED"/>
    <w:rsid w:val="00F6176E"/>
    <w:rsid w:val="00F65A0F"/>
    <w:rsid w:val="00F77689"/>
    <w:rsid w:val="00F93923"/>
    <w:rsid w:val="00FA21DD"/>
    <w:rsid w:val="00FA2CC1"/>
    <w:rsid w:val="00FB335E"/>
    <w:rsid w:val="00FC2CD4"/>
    <w:rsid w:val="00FC6486"/>
    <w:rsid w:val="00FD01BC"/>
    <w:rsid w:val="0405C8E8"/>
    <w:rsid w:val="08F9DEA1"/>
    <w:rsid w:val="0938569D"/>
    <w:rsid w:val="09890579"/>
    <w:rsid w:val="09E71AC1"/>
    <w:rsid w:val="0DD5B1AB"/>
    <w:rsid w:val="0E843EAF"/>
    <w:rsid w:val="0FBBAC1B"/>
    <w:rsid w:val="10F9A893"/>
    <w:rsid w:val="13F850CD"/>
    <w:rsid w:val="156D61FE"/>
    <w:rsid w:val="16DD45A9"/>
    <w:rsid w:val="179FA383"/>
    <w:rsid w:val="1C3AC4B3"/>
    <w:rsid w:val="1DC1B09E"/>
    <w:rsid w:val="1EF51840"/>
    <w:rsid w:val="212C6EC0"/>
    <w:rsid w:val="22B54B56"/>
    <w:rsid w:val="232D9859"/>
    <w:rsid w:val="23495A9F"/>
    <w:rsid w:val="275419E1"/>
    <w:rsid w:val="28077A36"/>
    <w:rsid w:val="28C07BB6"/>
    <w:rsid w:val="29929745"/>
    <w:rsid w:val="2B1E17D4"/>
    <w:rsid w:val="2D2824A3"/>
    <w:rsid w:val="31EF86BC"/>
    <w:rsid w:val="32F6C45F"/>
    <w:rsid w:val="333036FA"/>
    <w:rsid w:val="3464FE90"/>
    <w:rsid w:val="39DD1D80"/>
    <w:rsid w:val="3CEEFFD8"/>
    <w:rsid w:val="3D65C443"/>
    <w:rsid w:val="42DB4A4E"/>
    <w:rsid w:val="430E91C2"/>
    <w:rsid w:val="43C57661"/>
    <w:rsid w:val="4406A8D0"/>
    <w:rsid w:val="454F5161"/>
    <w:rsid w:val="45F4BF8B"/>
    <w:rsid w:val="4956B7F3"/>
    <w:rsid w:val="4960C621"/>
    <w:rsid w:val="4F1C1F02"/>
    <w:rsid w:val="4F8A122E"/>
    <w:rsid w:val="518BB09E"/>
    <w:rsid w:val="527AD56E"/>
    <w:rsid w:val="54030E15"/>
    <w:rsid w:val="544AFA3E"/>
    <w:rsid w:val="54587D6C"/>
    <w:rsid w:val="58C1A7AB"/>
    <w:rsid w:val="59DFA6F5"/>
    <w:rsid w:val="5C8E181D"/>
    <w:rsid w:val="5C9E81E6"/>
    <w:rsid w:val="5CC55919"/>
    <w:rsid w:val="5CFCF8A8"/>
    <w:rsid w:val="62EB226D"/>
    <w:rsid w:val="652FC897"/>
    <w:rsid w:val="6A1C9525"/>
    <w:rsid w:val="6A7E03D1"/>
    <w:rsid w:val="7092DE99"/>
    <w:rsid w:val="719C5530"/>
    <w:rsid w:val="71B3DEF4"/>
    <w:rsid w:val="7221F3B6"/>
    <w:rsid w:val="75431027"/>
    <w:rsid w:val="75B477EF"/>
    <w:rsid w:val="7648B863"/>
    <w:rsid w:val="78192F3D"/>
    <w:rsid w:val="7A62912D"/>
    <w:rsid w:val="7ACC0C82"/>
    <w:rsid w:val="7BC03F0B"/>
    <w:rsid w:val="7C5FE782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99027036-F840-4796-BD80-306D6FDE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B3D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B3D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B3D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C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4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74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74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4E6505E3-57B5-4C5A-9EF7-6015271AB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34</cp:revision>
  <dcterms:created xsi:type="dcterms:W3CDTF">2026-05-14T06:54:00Z</dcterms:created>
  <dcterms:modified xsi:type="dcterms:W3CDTF">2026-09-18T09:11:00Z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