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72C57496" w14:textId="77777777" w:rsidR="00D55FE7" w:rsidRPr="008A5435" w:rsidRDefault="00D55FE7" w:rsidP="4F1C1F02">
      <w:pPr>
        <w:spacing w:before="120" w:after="2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A5435" w14:paraId="45CE5069" w14:textId="77777777" w:rsidTr="1E907D09">
        <w:tc>
          <w:tcPr>
            <w:tcW w:w="4508" w:type="dxa"/>
          </w:tcPr>
          <w:p w14:paraId="5ADB8BA0" w14:textId="18984777" w:rsidR="001519C1" w:rsidRPr="005862E1" w:rsidRDefault="001519C1" w:rsidP="67C4CE00">
            <w:pPr>
              <w:spacing w:line="276" w:lineRule="auto"/>
              <w:ind w:left="3960"/>
              <w:rPr>
                <w:rFonts w:ascii="Times New Roman" w:eastAsia="Calibri" w:hAnsi="Times New Roman" w:cs="Times New Roman"/>
                <w:color w:val="000000" w:themeColor="text1"/>
                <w:lang w:val="it"/>
              </w:rPr>
            </w:pPr>
          </w:p>
          <w:p w14:paraId="292A9265" w14:textId="77777777" w:rsidR="008A5435" w:rsidRDefault="008A5435" w:rsidP="67C4CE00">
            <w:pPr>
              <w:spacing w:before="120" w:after="20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it"/>
              </w:rPr>
            </w:pPr>
          </w:p>
        </w:tc>
        <w:tc>
          <w:tcPr>
            <w:tcW w:w="4508" w:type="dxa"/>
          </w:tcPr>
          <w:p w14:paraId="13A096A0" w14:textId="77777777" w:rsidR="00B16B2F" w:rsidRPr="008F246B" w:rsidRDefault="657AB03D" w:rsidP="67C4CE00">
            <w:pPr>
              <w:spacing w:line="276" w:lineRule="auto"/>
              <w:ind w:right="-156"/>
              <w:rPr>
                <w:rFonts w:ascii="Times New Roman" w:eastAsia="Calibri" w:hAnsi="Times New Roman" w:cs="Times New Roman"/>
              </w:rPr>
            </w:pPr>
            <w:r w:rsidRPr="008F246B">
              <w:rPr>
                <w:rFonts w:ascii="Times New Roman" w:eastAsia="Calibri" w:hAnsi="Times New Roman" w:cs="Times New Roman"/>
              </w:rPr>
              <w:t xml:space="preserve">Presidenza del </w:t>
            </w:r>
            <w:r w:rsidR="00B16B2F" w:rsidRPr="008F246B">
              <w:rPr>
                <w:rFonts w:ascii="Times New Roman" w:eastAsia="Calibri" w:hAnsi="Times New Roman" w:cs="Times New Roman"/>
              </w:rPr>
              <w:t>Consiglio dei ministri</w:t>
            </w:r>
          </w:p>
          <w:p w14:paraId="7478CCFB" w14:textId="77777777" w:rsidR="003C5D9A" w:rsidRPr="008F246B" w:rsidRDefault="3C58D7B2" w:rsidP="67C4CE00">
            <w:pPr>
              <w:spacing w:line="276" w:lineRule="auto"/>
              <w:ind w:right="-156"/>
              <w:rPr>
                <w:rFonts w:ascii="Times New Roman" w:eastAsia="Calibri" w:hAnsi="Times New Roman" w:cs="Times New Roman"/>
              </w:rPr>
            </w:pPr>
            <w:r w:rsidRPr="008F246B">
              <w:rPr>
                <w:rFonts w:ascii="Times New Roman" w:eastAsia="Calibri" w:hAnsi="Times New Roman" w:cs="Times New Roman"/>
              </w:rPr>
              <w:t>Dipartimento per le politiche di coesione</w:t>
            </w:r>
          </w:p>
          <w:p w14:paraId="500C839F" w14:textId="3FCD1BFD" w:rsidR="008A5435" w:rsidRPr="008F246B" w:rsidRDefault="003C5D9A" w:rsidP="67C4CE00">
            <w:pPr>
              <w:spacing w:line="276" w:lineRule="auto"/>
              <w:ind w:right="-156"/>
              <w:rPr>
                <w:rFonts w:ascii="Times New Roman" w:eastAsia="Calibri" w:hAnsi="Times New Roman" w:cs="Times New Roman"/>
              </w:rPr>
            </w:pPr>
            <w:r w:rsidRPr="008F246B">
              <w:rPr>
                <w:rFonts w:ascii="Times New Roman" w:eastAsia="Calibri" w:hAnsi="Times New Roman" w:cs="Times New Roman"/>
              </w:rPr>
              <w:t>Servizio IV</w:t>
            </w:r>
            <w:r w:rsidR="3C58D7B2" w:rsidRPr="008F246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13EEB1B" w14:textId="5D48070A" w:rsidR="008A5435" w:rsidRPr="005862E1" w:rsidRDefault="21648202" w:rsidP="67C4CE00">
            <w:pPr>
              <w:spacing w:line="276" w:lineRule="auto"/>
              <w:ind w:right="-156"/>
              <w:rPr>
                <w:rFonts w:ascii="Times New Roman" w:eastAsia="Calibri" w:hAnsi="Times New Roman" w:cs="Times New Roman"/>
                <w:color w:val="000000" w:themeColor="text1"/>
                <w:lang w:val="it"/>
              </w:rPr>
            </w:pPr>
            <w:hyperlink r:id="rId11">
              <w:r w:rsidRPr="005862E1">
                <w:rPr>
                  <w:rStyle w:val="Collegamentoipertestuale"/>
                  <w:rFonts w:ascii="Times New Roman" w:eastAsiaTheme="minorEastAsia" w:hAnsi="Times New Roman" w:cs="Times New Roman"/>
                  <w:lang w:val="it"/>
                </w:rPr>
                <w:t>dip.politichecoesione@pec.governo.it</w:t>
              </w:r>
            </w:hyperlink>
            <w:r w:rsidR="3C58D7B2" w:rsidRPr="005862E1">
              <w:rPr>
                <w:rFonts w:ascii="Times New Roman" w:eastAsiaTheme="minorEastAsia" w:hAnsi="Times New Roman" w:cs="Times New Roman"/>
                <w:color w:val="000000" w:themeColor="text1"/>
                <w:lang w:val="it"/>
              </w:rPr>
              <w:t xml:space="preserve">  </w:t>
            </w:r>
          </w:p>
        </w:tc>
      </w:tr>
    </w:tbl>
    <w:p w14:paraId="73AAB4A4" w14:textId="77777777" w:rsidR="007B480A" w:rsidRDefault="007B480A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it"/>
        </w:rPr>
      </w:pPr>
    </w:p>
    <w:p w14:paraId="28E5813A" w14:textId="5DA1D469" w:rsidR="006165F8" w:rsidRDefault="00621960" w:rsidP="00FE2073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</w:pPr>
      <w:r w:rsidRPr="1E907D09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 xml:space="preserve">Oggetto: </w:t>
      </w:r>
      <w:r w:rsidRPr="1E907D09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E60B08" w:rsidRPr="1E907D09">
        <w:rPr>
          <w:rFonts w:ascii="Times New Roman" w:eastAsia="Calibri" w:hAnsi="Times New Roman" w:cs="Times New Roman"/>
          <w:color w:val="000000" w:themeColor="text1"/>
        </w:rPr>
        <w:t xml:space="preserve"> – GU SG n. 322 del 30-12-2020 – SO n. 46</w:t>
      </w:r>
      <w:r w:rsidRPr="1E907D09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1E907D09">
        <w:rPr>
          <w:rFonts w:ascii="Times New Roman" w:eastAsia="Calibri" w:hAnsi="Times New Roman" w:cs="Times New Roman"/>
          <w:color w:val="000000" w:themeColor="text1"/>
        </w:rPr>
        <w:t xml:space="preserve">. </w:t>
      </w:r>
    </w:p>
    <w:p w14:paraId="59A659CE" w14:textId="77777777" w:rsidR="00E5444A" w:rsidRDefault="00E5444A" w:rsidP="00FE2073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</w:pPr>
    </w:p>
    <w:p w14:paraId="18774EFF" w14:textId="55315956" w:rsidR="006165F8" w:rsidRPr="00844A4C" w:rsidRDefault="00E5444A" w:rsidP="00E5444A">
      <w:pPr>
        <w:spacing w:before="120" w:after="20"/>
        <w:jc w:val="center"/>
        <w:rPr>
          <w:rFonts w:ascii="Times New Roman" w:eastAsia="Calibri" w:hAnsi="Times New Roman" w:cs="Times New Roman"/>
          <w:i/>
          <w:iCs/>
          <w:color w:val="215E99" w:themeColor="text2" w:themeTint="BF"/>
        </w:rPr>
      </w:pPr>
      <w:r w:rsidRPr="00844A4C">
        <w:rPr>
          <w:rFonts w:ascii="Times New Roman" w:hAnsi="Times New Roman" w:cs="Times New Roman"/>
          <w:b/>
          <w:bCs/>
          <w:color w:val="215E99" w:themeColor="text2" w:themeTint="BF"/>
          <w:lang w:val="it"/>
        </w:rPr>
        <w:t>RICHIESTA DI EROGAZIONE A TITOLO DI ANTICIPAZIONE</w:t>
      </w:r>
    </w:p>
    <w:p w14:paraId="00A34D85" w14:textId="77777777" w:rsidR="00E5444A" w:rsidRDefault="00E5444A" w:rsidP="00FE2073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745B02E" w14:textId="00116AA5" w:rsidR="006165F8" w:rsidRPr="00233CD1" w:rsidRDefault="7A62912D" w:rsidP="00E5444A">
      <w:pPr>
        <w:spacing w:before="280" w:after="280" w:line="360" w:lineRule="auto"/>
        <w:jc w:val="both"/>
        <w:rPr>
          <w:rFonts w:ascii="Times New Roman" w:eastAsia="Calibri" w:hAnsi="Times New Roman" w:cs="Times New Roman"/>
          <w:color w:val="000000" w:themeColor="text1"/>
          <w:lang w:eastAsia="ja-JP"/>
        </w:rPr>
      </w:pP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Il/La sottoscritto/a __________________ nato/a </w:t>
      </w:r>
      <w:proofErr w:type="spellStart"/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>a</w:t>
      </w:r>
      <w:proofErr w:type="spellEnd"/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____________________ il __/__/____ in qualità di legale rappresentante/soggetto delegato</w:t>
      </w:r>
      <w:r w:rsidR="008F246B">
        <w:rPr>
          <w:rStyle w:val="Rimandonotaapidipagina"/>
          <w:rFonts w:ascii="Times New Roman" w:eastAsia="Calibri" w:hAnsi="Times New Roman" w:cs="Times New Roman"/>
          <w:color w:val="000000" w:themeColor="text1"/>
          <w:lang w:eastAsia="ja-JP"/>
        </w:rPr>
        <w:footnoteReference w:id="1"/>
      </w: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del Soggetto </w:t>
      </w:r>
      <w:r w:rsidR="008F246B">
        <w:rPr>
          <w:rFonts w:ascii="Times New Roman" w:eastAsia="Calibri" w:hAnsi="Times New Roman" w:cs="Times New Roman"/>
          <w:color w:val="000000" w:themeColor="text1"/>
          <w:lang w:eastAsia="ja-JP"/>
        </w:rPr>
        <w:t>P</w:t>
      </w: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roponente ______________________________in relazione all’intervento_______________ </w:t>
      </w:r>
      <w:r w:rsidR="00B333AB"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CUP ________ </w:t>
      </w: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di cui al </w:t>
      </w:r>
      <w:r w:rsidR="00B333AB"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>Disciplinare</w:t>
      </w: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sottoscritt</w:t>
      </w:r>
      <w:r w:rsidR="00B333AB"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>o</w:t>
      </w:r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in data </w:t>
      </w:r>
      <w:r w:rsidR="00883B80">
        <w:rPr>
          <w:rFonts w:ascii="Times New Roman" w:eastAsia="Calibri" w:hAnsi="Times New Roman" w:cs="Times New Roman"/>
          <w:color w:val="000000" w:themeColor="text1"/>
          <w:lang w:eastAsia="ja-JP"/>
        </w:rPr>
        <w:t>gg/mm/</w:t>
      </w:r>
      <w:proofErr w:type="spellStart"/>
      <w:r w:rsidR="00883B80">
        <w:rPr>
          <w:rFonts w:ascii="Times New Roman" w:eastAsia="Calibri" w:hAnsi="Times New Roman" w:cs="Times New Roman"/>
          <w:color w:val="000000" w:themeColor="text1"/>
          <w:lang w:eastAsia="ja-JP"/>
        </w:rPr>
        <w:t>aaaa</w:t>
      </w:r>
      <w:proofErr w:type="spellEnd"/>
      <w:r w:rsidRPr="1E907D09">
        <w:rPr>
          <w:rFonts w:ascii="Times New Roman" w:eastAsia="Calibri" w:hAnsi="Times New Roman" w:cs="Times New Roman"/>
          <w:color w:val="000000" w:themeColor="text1"/>
          <w:lang w:eastAsia="ja-JP"/>
        </w:rPr>
        <w:t>,</w:t>
      </w:r>
    </w:p>
    <w:p w14:paraId="7F7BB558" w14:textId="77777777" w:rsidR="00D90A40" w:rsidRDefault="00D90A40" w:rsidP="00FE2073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</w:p>
    <w:p w14:paraId="4E3086BC" w14:textId="7A163DF0" w:rsidR="006165F8" w:rsidRPr="006C3F67" w:rsidRDefault="08F9DEA1" w:rsidP="00FE2073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  <w:r w:rsidRPr="006C3F6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CHIEDE L’EROGAZIONE DELL’IMPORTO A TITOLO DI ANTICIPAZIONE</w:t>
      </w:r>
    </w:p>
    <w:p w14:paraId="6E6B9D36" w14:textId="72DB85B4" w:rsidR="006165F8" w:rsidRPr="008A5435" w:rsidRDefault="0E843EAF" w:rsidP="4F1C1F02">
      <w:pPr>
        <w:spacing w:before="120" w:after="20"/>
        <w:jc w:val="both"/>
        <w:rPr>
          <w:rFonts w:ascii="Times New Roman" w:hAnsi="Times New Roman" w:cs="Times New Roman"/>
        </w:rPr>
      </w:pPr>
      <w:r w:rsidRPr="008A5435">
        <w:rPr>
          <w:rFonts w:ascii="Times New Roman" w:eastAsia="Calibri" w:hAnsi="Times New Roman" w:cs="Times New Roman"/>
          <w:color w:val="000000" w:themeColor="text1"/>
          <w:sz w:val="22"/>
          <w:szCs w:val="22"/>
          <w:lang w:val="it"/>
        </w:rPr>
        <w:t xml:space="preserve"> </w:t>
      </w:r>
    </w:p>
    <w:tbl>
      <w:tblPr>
        <w:tblW w:w="9133" w:type="dxa"/>
        <w:tblLayout w:type="fixed"/>
        <w:tblLook w:val="0400" w:firstRow="0" w:lastRow="0" w:firstColumn="0" w:lastColumn="0" w:noHBand="0" w:noVBand="1"/>
      </w:tblPr>
      <w:tblGrid>
        <w:gridCol w:w="2967"/>
        <w:gridCol w:w="2835"/>
        <w:gridCol w:w="3331"/>
      </w:tblGrid>
      <w:tr w:rsidR="000E3A46" w:rsidRPr="008A5435" w14:paraId="3E750964" w14:textId="77777777" w:rsidTr="00CF235B">
        <w:trPr>
          <w:trHeight w:val="300"/>
        </w:trPr>
        <w:tc>
          <w:tcPr>
            <w:tcW w:w="913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5C9EB" w:themeFill="text2" w:themeFillTint="40"/>
            <w:tcMar>
              <w:left w:w="108" w:type="dxa"/>
              <w:right w:w="108" w:type="dxa"/>
            </w:tcMar>
          </w:tcPr>
          <w:p w14:paraId="0425F001" w14:textId="1F1E3C11" w:rsidR="000E3A46" w:rsidRPr="008A5435" w:rsidRDefault="000E3A46" w:rsidP="00CF23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A543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DATI RELATIVI AL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 xml:space="preserve"> SOGGETTO PROPONENTE</w:t>
            </w:r>
          </w:p>
        </w:tc>
      </w:tr>
      <w:tr w:rsidR="000E3A46" w:rsidRPr="008A5435" w14:paraId="5B71CC03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BF8657" w14:textId="3EEDF76E" w:rsidR="000E3A46" w:rsidRPr="00B333AB" w:rsidRDefault="008F246B" w:rsidP="00CF23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Legale Rappresentante/delegato</w:t>
            </w:r>
          </w:p>
        </w:tc>
        <w:tc>
          <w:tcPr>
            <w:tcW w:w="616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918396" w14:textId="581464BA" w:rsidR="000E3A46" w:rsidRPr="008F246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it"/>
              </w:rPr>
            </w:pPr>
          </w:p>
        </w:tc>
      </w:tr>
      <w:tr w:rsidR="000E3A46" w:rsidRPr="008A5435" w14:paraId="36BAD513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5CAC86" w14:textId="2217344B" w:rsidR="000E3A46" w:rsidRPr="00B333A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Telefono</w:t>
            </w:r>
          </w:p>
        </w:tc>
        <w:tc>
          <w:tcPr>
            <w:tcW w:w="616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534CED" w14:textId="77777777" w:rsidR="000E3A46" w:rsidRPr="008F246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it"/>
              </w:rPr>
            </w:pPr>
          </w:p>
        </w:tc>
      </w:tr>
      <w:tr w:rsidR="000E3A46" w:rsidRPr="008A5435" w14:paraId="44D185EB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E1FA9E" w14:textId="5E1BB417" w:rsidR="000E3A46" w:rsidRPr="00B333A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e-mail</w:t>
            </w:r>
          </w:p>
        </w:tc>
        <w:tc>
          <w:tcPr>
            <w:tcW w:w="616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C585C15" w14:textId="77777777" w:rsidR="000E3A46" w:rsidRPr="008F246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it"/>
              </w:rPr>
            </w:pPr>
          </w:p>
        </w:tc>
      </w:tr>
      <w:tr w:rsidR="000E3A46" w:rsidRPr="008A5435" w14:paraId="6B1524EA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D7E42A" w14:textId="5ECB1730" w:rsidR="000E3A46" w:rsidRPr="00B333A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PEC</w:t>
            </w:r>
          </w:p>
        </w:tc>
        <w:tc>
          <w:tcPr>
            <w:tcW w:w="616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58CF49" w14:textId="77777777" w:rsidR="000E3A46" w:rsidRPr="008F246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it"/>
              </w:rPr>
            </w:pPr>
          </w:p>
        </w:tc>
      </w:tr>
      <w:tr w:rsidR="000E3A46" w:rsidRPr="008A5435" w14:paraId="55390E12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CAB959" w14:textId="27D249B7" w:rsidR="000E3A46" w:rsidRPr="00B333A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Conto di Tesoriera / IBAN/ Altro</w:t>
            </w:r>
          </w:p>
        </w:tc>
        <w:tc>
          <w:tcPr>
            <w:tcW w:w="616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3534D8" w14:textId="77777777" w:rsidR="000E3A46" w:rsidRPr="008F246B" w:rsidRDefault="000E3A46" w:rsidP="00CF23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it"/>
              </w:rPr>
            </w:pPr>
          </w:p>
        </w:tc>
      </w:tr>
      <w:tr w:rsidR="006B2146" w:rsidRPr="008A5435" w14:paraId="4E9578E5" w14:textId="77777777" w:rsidTr="67C4CE00">
        <w:trPr>
          <w:trHeight w:val="300"/>
        </w:trPr>
        <w:tc>
          <w:tcPr>
            <w:tcW w:w="913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5C9EB" w:themeFill="text2" w:themeFillTint="40"/>
            <w:tcMar>
              <w:left w:w="108" w:type="dxa"/>
              <w:right w:w="108" w:type="dxa"/>
            </w:tcMar>
          </w:tcPr>
          <w:p w14:paraId="40FE0D70" w14:textId="7144E7C0" w:rsidR="006B2146" w:rsidRPr="008A5435" w:rsidRDefault="006B2146" w:rsidP="4F1C1F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A543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DATI RELATIVI ALL’INTERVENTO</w:t>
            </w:r>
          </w:p>
        </w:tc>
      </w:tr>
      <w:tr w:rsidR="00147A7B" w:rsidRPr="008A5435" w14:paraId="7ED36A60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1AB94B" w14:textId="623B24BA" w:rsidR="00147A7B" w:rsidRPr="00B333AB" w:rsidRDefault="008F246B" w:rsidP="008F246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i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it"/>
              </w:rPr>
              <w:t>CUP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435838" w14:textId="38A4353B" w:rsidR="00147A7B" w:rsidRPr="00B333AB" w:rsidRDefault="00147A7B" w:rsidP="008F246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Importo (€)</w:t>
            </w:r>
          </w:p>
        </w:tc>
        <w:tc>
          <w:tcPr>
            <w:tcW w:w="33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9C64CB" w14:textId="0E9ADA00" w:rsidR="00147A7B" w:rsidRPr="00B333AB" w:rsidRDefault="00147A7B" w:rsidP="008F246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</w:pPr>
            <w:r w:rsidRPr="00B333A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it"/>
              </w:rPr>
              <w:t>Anticipo max 20% (€)</w:t>
            </w:r>
          </w:p>
        </w:tc>
      </w:tr>
      <w:tr w:rsidR="00147A7B" w:rsidRPr="008A5435" w14:paraId="6D44F640" w14:textId="77777777" w:rsidTr="008F246B">
        <w:trPr>
          <w:trHeight w:val="300"/>
        </w:trPr>
        <w:tc>
          <w:tcPr>
            <w:tcW w:w="29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B8375F" w14:textId="31B56EC0" w:rsidR="00147A7B" w:rsidRPr="008A5435" w:rsidRDefault="00147A7B" w:rsidP="00147A7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A5435">
              <w:rPr>
                <w:rFonts w:ascii="Times New Roman" w:eastAsia="Calibri" w:hAnsi="Times New Roman" w:cs="Times New Roman"/>
                <w:sz w:val="22"/>
                <w:szCs w:val="22"/>
                <w:lang w:val="it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8128C5" w14:textId="0E24F1F4" w:rsidR="00147A7B" w:rsidRPr="008A5435" w:rsidRDefault="00147A7B" w:rsidP="00147A7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A5435">
              <w:rPr>
                <w:rFonts w:ascii="Times New Roman" w:eastAsia="Calibri" w:hAnsi="Times New Roman" w:cs="Times New Roman"/>
                <w:sz w:val="22"/>
                <w:szCs w:val="22"/>
                <w:lang w:val="it"/>
              </w:rPr>
              <w:t xml:space="preserve"> </w:t>
            </w:r>
          </w:p>
        </w:tc>
        <w:tc>
          <w:tcPr>
            <w:tcW w:w="33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D69E80" w14:textId="451313B3" w:rsidR="00147A7B" w:rsidRPr="008A5435" w:rsidRDefault="00147A7B" w:rsidP="00147A7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A5435">
              <w:rPr>
                <w:rFonts w:ascii="Times New Roman" w:eastAsia="Calibri" w:hAnsi="Times New Roman" w:cs="Times New Roman"/>
                <w:sz w:val="22"/>
                <w:szCs w:val="22"/>
                <w:lang w:val="it"/>
              </w:rPr>
              <w:t xml:space="preserve"> </w:t>
            </w:r>
          </w:p>
        </w:tc>
      </w:tr>
    </w:tbl>
    <w:p w14:paraId="76A603F5" w14:textId="19D2A019" w:rsidR="006165F8" w:rsidRPr="008A5435" w:rsidRDefault="0E843EAF" w:rsidP="28077A36">
      <w:pPr>
        <w:spacing w:after="0" w:line="276" w:lineRule="auto"/>
        <w:ind w:left="4322" w:firstLine="4322"/>
        <w:rPr>
          <w:rFonts w:ascii="Times New Roman" w:eastAsia="Calibri" w:hAnsi="Times New Roman" w:cs="Times New Roman"/>
          <w:sz w:val="22"/>
          <w:szCs w:val="22"/>
          <w:lang w:val="it"/>
        </w:rPr>
      </w:pPr>
      <w:r w:rsidRPr="008A5435">
        <w:rPr>
          <w:rFonts w:ascii="Times New Roman" w:eastAsia="Calibri" w:hAnsi="Times New Roman" w:cs="Times New Roman"/>
          <w:sz w:val="22"/>
          <w:szCs w:val="22"/>
          <w:lang w:val="it"/>
        </w:rPr>
        <w:t xml:space="preserve"> </w:t>
      </w:r>
    </w:p>
    <w:p w14:paraId="444077D5" w14:textId="7B1B5238" w:rsidR="006165F8" w:rsidRPr="001C42E8" w:rsidRDefault="0E843EAF" w:rsidP="001C42E8">
      <w:pPr>
        <w:spacing w:before="280" w:after="280" w:line="360" w:lineRule="auto"/>
        <w:jc w:val="both"/>
        <w:rPr>
          <w:rFonts w:ascii="Times New Roman" w:eastAsia="Calibri" w:hAnsi="Times New Roman" w:cs="Times New Roman"/>
          <w:color w:val="000000" w:themeColor="text1"/>
          <w:lang w:eastAsia="ja-JP"/>
        </w:rPr>
      </w:pPr>
      <w:r w:rsidRPr="001C42E8">
        <w:rPr>
          <w:rFonts w:ascii="Times New Roman" w:eastAsia="Calibri" w:hAnsi="Times New Roman" w:cs="Times New Roman"/>
          <w:b/>
          <w:bCs/>
          <w:color w:val="000000" w:themeColor="text1"/>
          <w:lang w:eastAsia="ja-JP"/>
        </w:rPr>
        <w:lastRenderedPageBreak/>
        <w:t>ATTESTA</w:t>
      </w:r>
      <w:r w:rsidR="008F246B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l’avvio dell’intervento</w:t>
      </w:r>
      <w:r w:rsidR="00567561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.</w:t>
      </w:r>
    </w:p>
    <w:p w14:paraId="3F8FC388" w14:textId="1534AB50" w:rsidR="00D90A40" w:rsidRPr="001C42E8" w:rsidRDefault="0E843EAF" w:rsidP="001C42E8">
      <w:pPr>
        <w:spacing w:before="280" w:after="280" w:line="360" w:lineRule="auto"/>
        <w:jc w:val="both"/>
        <w:rPr>
          <w:rFonts w:ascii="Times New Roman" w:eastAsia="Calibri" w:hAnsi="Times New Roman" w:cs="Times New Roman"/>
          <w:color w:val="000000" w:themeColor="text1"/>
          <w:lang w:eastAsia="ja-JP"/>
        </w:rPr>
      </w:pPr>
      <w:r w:rsidRPr="001C42E8">
        <w:rPr>
          <w:rFonts w:ascii="Times New Roman" w:eastAsia="Calibri" w:hAnsi="Times New Roman" w:cs="Times New Roman"/>
          <w:b/>
          <w:bCs/>
          <w:color w:val="000000" w:themeColor="text1"/>
          <w:lang w:eastAsia="ja-JP"/>
        </w:rPr>
        <w:t>CHIEDE</w:t>
      </w:r>
      <w:r w:rsidR="00567561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l’erogazione sotto forma di anticipazione nei limiti del </w:t>
      </w:r>
      <w:r w:rsidR="5CFCF8A8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20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% </w:t>
      </w:r>
      <w:r w:rsidR="00585153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del </w:t>
      </w:r>
      <w:r w:rsidR="39F0D71F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contributo assegnato al progetto</w:t>
      </w:r>
      <w:r w:rsidR="00697D61">
        <w:rPr>
          <w:rFonts w:ascii="Times New Roman" w:eastAsia="Calibri" w:hAnsi="Times New Roman" w:cs="Times New Roman"/>
          <w:color w:val="000000" w:themeColor="text1"/>
          <w:lang w:eastAsia="ja-JP"/>
        </w:rPr>
        <w:t>,</w:t>
      </w:r>
      <w:r w:rsidR="39F0D71F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per un importo </w:t>
      </w:r>
      <w:r w:rsidR="00D90A40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pari a € _______________</w:t>
      </w:r>
      <w:r w:rsidR="008A60E9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_</w:t>
      </w:r>
    </w:p>
    <w:p w14:paraId="110F4465" w14:textId="1E389F94" w:rsidR="7C5FE782" w:rsidRPr="001C42E8" w:rsidRDefault="7C5FE782" w:rsidP="001C42E8">
      <w:pPr>
        <w:spacing w:before="280" w:after="280" w:line="360" w:lineRule="auto"/>
        <w:jc w:val="both"/>
        <w:rPr>
          <w:rFonts w:ascii="Times New Roman" w:eastAsia="Calibri" w:hAnsi="Times New Roman" w:cs="Times New Roman"/>
          <w:color w:val="000000" w:themeColor="text1"/>
          <w:lang w:eastAsia="ja-JP"/>
        </w:rPr>
      </w:pPr>
      <w:r w:rsidRPr="001C42E8">
        <w:rPr>
          <w:rFonts w:ascii="Times New Roman" w:eastAsia="Calibri" w:hAnsi="Times New Roman" w:cs="Times New Roman"/>
          <w:b/>
          <w:bCs/>
          <w:color w:val="000000" w:themeColor="text1"/>
          <w:lang w:eastAsia="ja-JP"/>
        </w:rPr>
        <w:t>ALLEGA</w:t>
      </w:r>
      <w:r w:rsidR="00567561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f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ideiussione</w:t>
      </w:r>
      <w:r w:rsidR="275419E1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bancaria/assicurativa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rilasciata da</w:t>
      </w:r>
      <w:r w:rsidR="00D90A40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___________________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il </w:t>
      </w:r>
      <w:r w:rsidR="001C42E8">
        <w:rPr>
          <w:rFonts w:ascii="Times New Roman" w:eastAsia="Calibri" w:hAnsi="Times New Roman" w:cs="Times New Roman"/>
          <w:color w:val="000000" w:themeColor="text1"/>
          <w:lang w:eastAsia="ja-JP"/>
        </w:rPr>
        <w:t>gg/mm/</w:t>
      </w:r>
      <w:proofErr w:type="spellStart"/>
      <w:r w:rsidR="001C42E8">
        <w:rPr>
          <w:rFonts w:ascii="Times New Roman" w:eastAsia="Calibri" w:hAnsi="Times New Roman" w:cs="Times New Roman"/>
          <w:color w:val="000000" w:themeColor="text1"/>
          <w:lang w:eastAsia="ja-JP"/>
        </w:rPr>
        <w:t>aaaa</w:t>
      </w:r>
      <w:proofErr w:type="spellEnd"/>
      <w:r w:rsidR="001C42E8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a favore della Presidenza del Consiglio dei ministri</w:t>
      </w:r>
      <w:r w:rsidR="4406A8D0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– Dipartimento per le politiche di </w:t>
      </w:r>
      <w:r w:rsidR="00C33378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coesione</w:t>
      </w:r>
      <w:r w:rsidR="00D90A40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–</w:t>
      </w:r>
      <w:r w:rsidR="00C33378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per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l’importo garantito</w:t>
      </w:r>
      <w:r w:rsidR="719C5530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par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i</w:t>
      </w:r>
      <w:r w:rsidR="0DD5B1AB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a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="7FD8170D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€</w:t>
      </w:r>
      <w:r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____________</w:t>
      </w:r>
      <w:r w:rsidR="156D61FE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con scadenza il</w:t>
      </w:r>
      <w:r w:rsid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gg/mm/</w:t>
      </w:r>
      <w:proofErr w:type="spellStart"/>
      <w:r w:rsidR="001C42E8">
        <w:rPr>
          <w:rFonts w:ascii="Times New Roman" w:eastAsia="Calibri" w:hAnsi="Times New Roman" w:cs="Times New Roman"/>
          <w:color w:val="000000" w:themeColor="text1"/>
          <w:lang w:eastAsia="ja-JP"/>
        </w:rPr>
        <w:t>aaaa</w:t>
      </w:r>
      <w:proofErr w:type="spellEnd"/>
      <w:r w:rsidR="31EF86BC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per l’attuazione del progetto</w:t>
      </w:r>
      <w:r w:rsidR="22B54B56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denominato</w:t>
      </w:r>
      <w:r w:rsidR="31EF86BC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_________________ nel contesto dell’Avviso in oggetto.</w:t>
      </w:r>
    </w:p>
    <w:p w14:paraId="5CF641A0" w14:textId="089D08D1" w:rsidR="00F2718A" w:rsidRPr="005862E1" w:rsidRDefault="00F2718A" w:rsidP="008F246B">
      <w:pPr>
        <w:tabs>
          <w:tab w:val="left" w:pos="0"/>
          <w:tab w:val="left" w:pos="142"/>
        </w:tabs>
        <w:spacing w:before="120" w:after="120"/>
        <w:jc w:val="center"/>
        <w:rPr>
          <w:rFonts w:ascii="Times New Roman" w:eastAsia="Calibri" w:hAnsi="Times New Roman" w:cs="Times New Roman"/>
          <w:b/>
          <w:bCs/>
          <w:lang w:val="it"/>
        </w:rPr>
      </w:pPr>
      <w:r w:rsidRPr="005862E1">
        <w:rPr>
          <w:rFonts w:ascii="Times New Roman" w:eastAsia="Calibri" w:hAnsi="Times New Roman" w:cs="Times New Roman"/>
          <w:b/>
          <w:bCs/>
          <w:lang w:val="it"/>
        </w:rPr>
        <w:t>DICHIARA</w:t>
      </w:r>
    </w:p>
    <w:p w14:paraId="6E408E69" w14:textId="519733F8" w:rsidR="00F2718A" w:rsidRPr="00472C99" w:rsidRDefault="00F2718A" w:rsidP="00472C99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lang w:eastAsia="ja-JP"/>
        </w:rPr>
      </w:pPr>
      <w:r w:rsidRPr="00472C99">
        <w:rPr>
          <w:rFonts w:ascii="Times New Roman" w:eastAsia="Calibri" w:hAnsi="Times New Roman" w:cs="Times New Roman"/>
          <w:lang w:eastAsia="ja-JP"/>
        </w:rPr>
        <w:t>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resa;</w:t>
      </w:r>
    </w:p>
    <w:p w14:paraId="08E7EB49" w14:textId="5BCC3817" w:rsidR="006165F8" w:rsidRPr="00472C99" w:rsidRDefault="00F2718A" w:rsidP="00472C99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lang w:eastAsia="ja-JP"/>
        </w:rPr>
      </w:pPr>
      <w:r w:rsidRPr="00472C99">
        <w:rPr>
          <w:rFonts w:ascii="Times New Roman" w:eastAsia="Calibri" w:hAnsi="Times New Roman" w:cs="Times New Roman"/>
          <w:lang w:eastAsia="ja-JP"/>
        </w:rPr>
        <w:t xml:space="preserve">di rendere le precedenti dichiarazioni ai sensi e per gli effetti dell’art. 47 del </w:t>
      </w:r>
      <w:r w:rsidR="00472C99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DPR 445/2000</w:t>
      </w:r>
      <w:r w:rsidR="00472C99">
        <w:rPr>
          <w:rFonts w:ascii="Times New Roman" w:eastAsia="Calibri" w:hAnsi="Times New Roman" w:cs="Times New Roman"/>
          <w:color w:val="000000" w:themeColor="text1"/>
          <w:lang w:eastAsia="ja-JP"/>
        </w:rPr>
        <w:t xml:space="preserve"> </w:t>
      </w:r>
      <w:r w:rsidRPr="00472C99">
        <w:rPr>
          <w:rFonts w:ascii="Times New Roman" w:eastAsia="Calibri" w:hAnsi="Times New Roman" w:cs="Times New Roman"/>
          <w:lang w:eastAsia="ja-JP"/>
        </w:rPr>
        <w:t xml:space="preserve">e di essere consapevole delle responsabilità penali cui può andare incontro in caso di dichiarazione mendace o di esibizione di atto falso o contenente dati non rispondenti a verità, ai sensi dell’art. 76 del </w:t>
      </w:r>
      <w:r w:rsidR="00472C99">
        <w:rPr>
          <w:rFonts w:ascii="Times New Roman" w:eastAsia="Calibri" w:hAnsi="Times New Roman" w:cs="Times New Roman"/>
          <w:lang w:eastAsia="ja-JP"/>
        </w:rPr>
        <w:t>citato</w:t>
      </w:r>
      <w:r w:rsidR="00472C99" w:rsidRPr="00472C99">
        <w:rPr>
          <w:rFonts w:ascii="Times New Roman" w:eastAsia="Calibri" w:hAnsi="Times New Roman" w:cs="Times New Roman"/>
          <w:lang w:eastAsia="ja-JP"/>
        </w:rPr>
        <w:t xml:space="preserve"> </w:t>
      </w:r>
      <w:r w:rsidR="00472C99" w:rsidRPr="001C42E8">
        <w:rPr>
          <w:rFonts w:ascii="Times New Roman" w:eastAsia="Calibri" w:hAnsi="Times New Roman" w:cs="Times New Roman"/>
          <w:color w:val="000000" w:themeColor="text1"/>
          <w:lang w:eastAsia="ja-JP"/>
        </w:rPr>
        <w:t>DPR 445/2000</w:t>
      </w:r>
      <w:r w:rsidRPr="00472C99">
        <w:rPr>
          <w:rFonts w:ascii="Times New Roman" w:eastAsia="Calibri" w:hAnsi="Times New Roman" w:cs="Times New Roman"/>
          <w:lang w:eastAsia="ja-JP"/>
        </w:rPr>
        <w:t>.</w:t>
      </w:r>
    </w:p>
    <w:p w14:paraId="7E7BC5F6" w14:textId="77777777" w:rsidR="00D90A40" w:rsidRDefault="00D90A40" w:rsidP="67C4CE00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90A40" w14:paraId="3EF9F342" w14:textId="77777777" w:rsidTr="00375645">
        <w:tc>
          <w:tcPr>
            <w:tcW w:w="2405" w:type="dxa"/>
          </w:tcPr>
          <w:p w14:paraId="4CBB7029" w14:textId="77777777" w:rsidR="00D90A40" w:rsidRDefault="00D90A40" w:rsidP="00375645">
            <w:pPr>
              <w:tabs>
                <w:tab w:val="left" w:pos="0"/>
                <w:tab w:val="left" w:pos="142"/>
              </w:tabs>
              <w:spacing w:before="120" w:after="120"/>
              <w:rPr>
                <w:rFonts w:ascii="Times New Roman" w:hAnsi="Times New Roman" w:cs="Times New Roman"/>
                <w:lang w:val="it"/>
              </w:rPr>
            </w:pPr>
            <w:r>
              <w:rPr>
                <w:rFonts w:ascii="Times New Roman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4DCAA07F" w14:textId="77777777" w:rsidR="00D90A40" w:rsidRDefault="00D90A40" w:rsidP="00375645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hAnsi="Times New Roman" w:cs="Times New Roman"/>
                <w:lang w:val="it"/>
              </w:rPr>
            </w:pPr>
            <w:r w:rsidRPr="0085053C">
              <w:rPr>
                <w:rFonts w:ascii="Times New Roman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hAnsi="Times New Roman" w:cs="Times New Roman"/>
                <w:lang w:val="it"/>
              </w:rPr>
              <w:t>R</w:t>
            </w:r>
            <w:r w:rsidRPr="0085053C">
              <w:rPr>
                <w:rFonts w:ascii="Times New Roman" w:hAnsi="Times New Roman" w:cs="Times New Roman"/>
                <w:lang w:val="it"/>
              </w:rPr>
              <w:t>APPRESENTANTE O DELEGATO)</w:t>
            </w:r>
            <w:r w:rsidRPr="0085053C">
              <w:rPr>
                <w:rStyle w:val="Rimandonotaapidipagina"/>
                <w:rFonts w:ascii="Times New Roman" w:hAnsi="Times New Roman" w:cs="Times New Roman"/>
                <w:lang w:val="it"/>
              </w:rPr>
              <w:footnoteReference w:id="2"/>
            </w:r>
          </w:p>
          <w:p w14:paraId="717C0C8A" w14:textId="77777777" w:rsidR="00D90A40" w:rsidRDefault="00D90A40" w:rsidP="00375645">
            <w:pPr>
              <w:tabs>
                <w:tab w:val="left" w:pos="0"/>
                <w:tab w:val="left" w:pos="142"/>
              </w:tabs>
              <w:spacing w:before="120" w:after="120"/>
              <w:rPr>
                <w:rFonts w:ascii="Times New Roman" w:hAnsi="Times New Roman" w:cs="Times New Roman"/>
                <w:lang w:val="it"/>
              </w:rPr>
            </w:pPr>
          </w:p>
        </w:tc>
      </w:tr>
    </w:tbl>
    <w:p w14:paraId="0B766257" w14:textId="77777777" w:rsidR="00D90A40" w:rsidRPr="005862E1" w:rsidRDefault="00D90A40" w:rsidP="67C4CE00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sectPr w:rsidR="00D90A40" w:rsidRPr="005862E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C436" w14:textId="77777777" w:rsidR="009F7C8E" w:rsidRDefault="009F7C8E">
      <w:pPr>
        <w:spacing w:after="0" w:line="240" w:lineRule="auto"/>
      </w:pPr>
      <w:r>
        <w:separator/>
      </w:r>
    </w:p>
  </w:endnote>
  <w:endnote w:type="continuationSeparator" w:id="0">
    <w:p w14:paraId="0964FF17" w14:textId="77777777" w:rsidR="009F7C8E" w:rsidRDefault="009F7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0E10" w14:textId="77777777" w:rsidR="009F7C8E" w:rsidRDefault="009F7C8E">
      <w:pPr>
        <w:spacing w:after="0" w:line="240" w:lineRule="auto"/>
      </w:pPr>
      <w:r>
        <w:separator/>
      </w:r>
    </w:p>
  </w:footnote>
  <w:footnote w:type="continuationSeparator" w:id="0">
    <w:p w14:paraId="011573CD" w14:textId="77777777" w:rsidR="009F7C8E" w:rsidRDefault="009F7C8E">
      <w:pPr>
        <w:spacing w:after="0" w:line="240" w:lineRule="auto"/>
      </w:pPr>
      <w:r>
        <w:continuationSeparator/>
      </w:r>
    </w:p>
  </w:footnote>
  <w:footnote w:id="1">
    <w:p w14:paraId="3734E1B5" w14:textId="42D1B17E" w:rsidR="008F246B" w:rsidRDefault="008F246B">
      <w:pPr>
        <w:pStyle w:val="Testonotaapidipagina"/>
      </w:pPr>
      <w:r>
        <w:rPr>
          <w:rStyle w:val="Rimandonotaapidipagina"/>
        </w:rPr>
        <w:footnoteRef/>
      </w:r>
      <w:r>
        <w:t xml:space="preserve"> In caso di delega, allegare atto di delega</w:t>
      </w:r>
    </w:p>
  </w:footnote>
  <w:footnote w:id="2">
    <w:p w14:paraId="15F5FED3" w14:textId="77777777" w:rsidR="00D90A40" w:rsidRPr="00957454" w:rsidRDefault="00D90A40" w:rsidP="00D90A40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04B8" w14:textId="476FEF6A" w:rsidR="00E5444A" w:rsidRPr="008F246B" w:rsidRDefault="008F246B" w:rsidP="008F246B">
    <w:pPr>
      <w:pStyle w:val="Intestazione"/>
      <w:jc w:val="center"/>
      <w:rPr>
        <w:rFonts w:ascii="Times New Roman" w:hAnsi="Times New Roman" w:cs="Times New Roman"/>
        <w:highlight w:val="cyan"/>
      </w:rPr>
    </w:pPr>
    <w:r>
      <w:rPr>
        <w:rFonts w:ascii="Times New Roman" w:hAnsi="Times New Roman" w:cs="Times New Roman"/>
        <w:highlight w:val="cyan"/>
      </w:rPr>
      <w:t>C</w:t>
    </w:r>
    <w:r w:rsidR="00E5444A" w:rsidRPr="00BD00AB">
      <w:rPr>
        <w:rFonts w:ascii="Times New Roman" w:hAnsi="Times New Roman" w:cs="Times New Roman"/>
        <w:highlight w:val="cyan"/>
      </w:rPr>
      <w:t>arta intestata Soggetto Proponente</w:t>
    </w:r>
  </w:p>
  <w:p w14:paraId="5FB6C9D5" w14:textId="372ABCE2" w:rsidR="28C07BB6" w:rsidRDefault="28C07BB6" w:rsidP="28C07BB6">
    <w:pPr>
      <w:pStyle w:val="Intestazione"/>
    </w:pPr>
  </w:p>
  <w:p w14:paraId="248942E7" w14:textId="77777777" w:rsidR="003C5D9A" w:rsidRDefault="003C5D9A" w:rsidP="28C07B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05479"/>
    <w:multiLevelType w:val="hybridMultilevel"/>
    <w:tmpl w:val="F1109786"/>
    <w:lvl w:ilvl="0" w:tplc="6CB270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834D0"/>
    <w:multiLevelType w:val="hybridMultilevel"/>
    <w:tmpl w:val="B9FC72E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4"/>
  </w:num>
  <w:num w:numId="2" w16cid:durableId="1113132701">
    <w:abstractNumId w:val="0"/>
  </w:num>
  <w:num w:numId="3" w16cid:durableId="588391373">
    <w:abstractNumId w:val="1"/>
  </w:num>
  <w:num w:numId="4" w16cid:durableId="1631206642">
    <w:abstractNumId w:val="3"/>
  </w:num>
  <w:num w:numId="5" w16cid:durableId="1487355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573D2"/>
    <w:rsid w:val="000E3A46"/>
    <w:rsid w:val="00121DF4"/>
    <w:rsid w:val="00147A7B"/>
    <w:rsid w:val="001519C1"/>
    <w:rsid w:val="001676E8"/>
    <w:rsid w:val="001A2717"/>
    <w:rsid w:val="001C42E8"/>
    <w:rsid w:val="00233CD1"/>
    <w:rsid w:val="0029042C"/>
    <w:rsid w:val="002C691A"/>
    <w:rsid w:val="0037575F"/>
    <w:rsid w:val="003C5D9A"/>
    <w:rsid w:val="00472C99"/>
    <w:rsid w:val="004B3D6C"/>
    <w:rsid w:val="004C6792"/>
    <w:rsid w:val="004E1D41"/>
    <w:rsid w:val="00545A03"/>
    <w:rsid w:val="00567561"/>
    <w:rsid w:val="00585153"/>
    <w:rsid w:val="005862E1"/>
    <w:rsid w:val="005D2D82"/>
    <w:rsid w:val="006165F8"/>
    <w:rsid w:val="00621960"/>
    <w:rsid w:val="006525C3"/>
    <w:rsid w:val="006804FB"/>
    <w:rsid w:val="00697D61"/>
    <w:rsid w:val="006A6753"/>
    <w:rsid w:val="006B2146"/>
    <w:rsid w:val="006B70D5"/>
    <w:rsid w:val="006C3F67"/>
    <w:rsid w:val="00741232"/>
    <w:rsid w:val="007B480A"/>
    <w:rsid w:val="00844A4C"/>
    <w:rsid w:val="00883B80"/>
    <w:rsid w:val="008A36DD"/>
    <w:rsid w:val="008A5435"/>
    <w:rsid w:val="008A60E9"/>
    <w:rsid w:val="008A64A1"/>
    <w:rsid w:val="008F246B"/>
    <w:rsid w:val="00910612"/>
    <w:rsid w:val="00917C2B"/>
    <w:rsid w:val="00962A37"/>
    <w:rsid w:val="0099490A"/>
    <w:rsid w:val="009F7C8E"/>
    <w:rsid w:val="00A70E69"/>
    <w:rsid w:val="00AA0BD1"/>
    <w:rsid w:val="00AD1449"/>
    <w:rsid w:val="00B16B2F"/>
    <w:rsid w:val="00B333AB"/>
    <w:rsid w:val="00B667A6"/>
    <w:rsid w:val="00B748F3"/>
    <w:rsid w:val="00B87A6D"/>
    <w:rsid w:val="00C2435F"/>
    <w:rsid w:val="00C26027"/>
    <w:rsid w:val="00C33378"/>
    <w:rsid w:val="00CF2E69"/>
    <w:rsid w:val="00D55FE7"/>
    <w:rsid w:val="00D90A40"/>
    <w:rsid w:val="00E5444A"/>
    <w:rsid w:val="00E60B08"/>
    <w:rsid w:val="00E75BC2"/>
    <w:rsid w:val="00E770B2"/>
    <w:rsid w:val="00E8200B"/>
    <w:rsid w:val="00EA4DA9"/>
    <w:rsid w:val="00F2718A"/>
    <w:rsid w:val="00F65A0F"/>
    <w:rsid w:val="00F90519"/>
    <w:rsid w:val="00FA21DD"/>
    <w:rsid w:val="00FC2CD4"/>
    <w:rsid w:val="00FE2073"/>
    <w:rsid w:val="0368CDD9"/>
    <w:rsid w:val="0405C8E8"/>
    <w:rsid w:val="08F9DEA1"/>
    <w:rsid w:val="0938569D"/>
    <w:rsid w:val="09890579"/>
    <w:rsid w:val="09E71AC1"/>
    <w:rsid w:val="0B42015D"/>
    <w:rsid w:val="0C61AEE0"/>
    <w:rsid w:val="0DD5B1AB"/>
    <w:rsid w:val="0E843EAF"/>
    <w:rsid w:val="0FBBAC1B"/>
    <w:rsid w:val="13F850CD"/>
    <w:rsid w:val="156D61FE"/>
    <w:rsid w:val="16DD45A9"/>
    <w:rsid w:val="179FA383"/>
    <w:rsid w:val="1C3AC4B3"/>
    <w:rsid w:val="1DC1B09E"/>
    <w:rsid w:val="1E907D09"/>
    <w:rsid w:val="1EF51840"/>
    <w:rsid w:val="21648202"/>
    <w:rsid w:val="22B54B56"/>
    <w:rsid w:val="232D9859"/>
    <w:rsid w:val="23495A9F"/>
    <w:rsid w:val="275419E1"/>
    <w:rsid w:val="28077A36"/>
    <w:rsid w:val="28C07BB6"/>
    <w:rsid w:val="2B1E17D4"/>
    <w:rsid w:val="2D2824A3"/>
    <w:rsid w:val="31EF86BC"/>
    <w:rsid w:val="32E9670F"/>
    <w:rsid w:val="32F6C45F"/>
    <w:rsid w:val="333036FA"/>
    <w:rsid w:val="3464FE90"/>
    <w:rsid w:val="39DD1D80"/>
    <w:rsid w:val="39F0D71F"/>
    <w:rsid w:val="3C58D7B2"/>
    <w:rsid w:val="3CEEFFD8"/>
    <w:rsid w:val="3D65C443"/>
    <w:rsid w:val="3F615FE7"/>
    <w:rsid w:val="42DB4A4E"/>
    <w:rsid w:val="430E91C2"/>
    <w:rsid w:val="4406A8D0"/>
    <w:rsid w:val="454F5161"/>
    <w:rsid w:val="45F4BF8B"/>
    <w:rsid w:val="4956B7F3"/>
    <w:rsid w:val="4960C621"/>
    <w:rsid w:val="4C6AF704"/>
    <w:rsid w:val="4F1C1F02"/>
    <w:rsid w:val="4F8A122E"/>
    <w:rsid w:val="518BB09E"/>
    <w:rsid w:val="527AD56E"/>
    <w:rsid w:val="53D174EB"/>
    <w:rsid w:val="54030E15"/>
    <w:rsid w:val="544AFA3E"/>
    <w:rsid w:val="54587D6C"/>
    <w:rsid w:val="59DFA6F5"/>
    <w:rsid w:val="5C8E181D"/>
    <w:rsid w:val="5C9E81E6"/>
    <w:rsid w:val="5CC55919"/>
    <w:rsid w:val="5CFCF8A8"/>
    <w:rsid w:val="62EB226D"/>
    <w:rsid w:val="6303D03E"/>
    <w:rsid w:val="657AB03D"/>
    <w:rsid w:val="67C4CE00"/>
    <w:rsid w:val="6A1C9525"/>
    <w:rsid w:val="6A7E03D1"/>
    <w:rsid w:val="6CEB6A51"/>
    <w:rsid w:val="6F27949F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DD638E0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B519D2E7-3B61-450F-AD79-8622E9F1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32E9670F"/>
    <w:rPr>
      <w:color w:val="467886"/>
      <w:u w:val="single"/>
    </w:rPr>
  </w:style>
  <w:style w:type="paragraph" w:styleId="Paragrafoelenco">
    <w:name w:val="List Paragraph"/>
    <w:uiPriority w:val="34"/>
    <w:qFormat/>
    <w:rsid w:val="32E9670F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link w:val="Intestazione"/>
    <w:uiPriority w:val="99"/>
    <w:rsid w:val="32E9670F"/>
  </w:style>
  <w:style w:type="paragraph" w:styleId="Intestazione">
    <w:name w:val="header"/>
    <w:link w:val="IntestazioneCarattere"/>
    <w:uiPriority w:val="99"/>
    <w:unhideWhenUsed/>
    <w:rsid w:val="32E96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32E9670F"/>
  </w:style>
  <w:style w:type="paragraph" w:styleId="Pidipagina">
    <w:name w:val="footer"/>
    <w:link w:val="PidipaginaCarattere"/>
    <w:uiPriority w:val="99"/>
    <w:unhideWhenUsed/>
    <w:rsid w:val="32E9670F"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uiPriority w:val="99"/>
    <w:semiHidden/>
    <w:unhideWhenUsed/>
    <w:rsid w:val="32E9670F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32E96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32E96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uiPriority w:val="99"/>
    <w:semiHidden/>
    <w:unhideWhenUsed/>
    <w:rsid w:val="32E9670F"/>
    <w:rPr>
      <w:color w:val="605E5C"/>
    </w:rPr>
  </w:style>
  <w:style w:type="paragraph" w:styleId="Revisione">
    <w:name w:val="Revision"/>
    <w:hidden/>
    <w:uiPriority w:val="99"/>
    <w:semiHidden/>
    <w:rsid w:val="008A36DD"/>
    <w:pPr>
      <w:spacing w:after="0" w:line="240" w:lineRule="auto"/>
    </w:pPr>
  </w:style>
  <w:style w:type="paragraph" w:styleId="Testonotaapidipagina">
    <w:name w:val="footnote text"/>
    <w:link w:val="TestonotaapidipaginaCarattere"/>
    <w:uiPriority w:val="99"/>
    <w:semiHidden/>
    <w:unhideWhenUsed/>
    <w:rsid w:val="32E9670F"/>
    <w:pPr>
      <w:spacing w:after="0" w:line="240" w:lineRule="auto"/>
    </w:pPr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32E9670F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90A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.politichecoesione@pec.governo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F5B89673-5595-49A0-AB18-A13350D46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53</cp:revision>
  <dcterms:created xsi:type="dcterms:W3CDTF">2024-06-26T10:17:00Z</dcterms:created>
  <dcterms:modified xsi:type="dcterms:W3CDTF">2026-09-18T08:56:00Z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